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BF263D" w:rsidTr="007F4779">
        <w:tc>
          <w:tcPr>
            <w:tcW w:w="7072" w:type="dxa"/>
            <w:shd w:val="clear" w:color="auto" w:fill="D9D9D9" w:themeFill="background1" w:themeFillShade="D9"/>
            <w:vAlign w:val="center"/>
          </w:tcPr>
          <w:p w:rsidR="00BF263D" w:rsidRDefault="00BF263D" w:rsidP="00BF2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MODUŁ </w:t>
            </w:r>
            <w:proofErr w:type="spellStart"/>
            <w:r>
              <w:rPr>
                <w:b/>
                <w:sz w:val="28"/>
                <w:szCs w:val="28"/>
              </w:rPr>
              <w:t>RL</w:t>
            </w:r>
            <w:proofErr w:type="spellEnd"/>
            <w:r w:rsidR="00BA61B4">
              <w:rPr>
                <w:b/>
                <w:sz w:val="28"/>
                <w:szCs w:val="28"/>
              </w:rPr>
              <w:t>….</w:t>
            </w:r>
            <w:r>
              <w:rPr>
                <w:b/>
                <w:sz w:val="28"/>
                <w:szCs w:val="28"/>
              </w:rPr>
              <w:t>.</w:t>
            </w:r>
          </w:p>
          <w:p w:rsidR="00BF263D" w:rsidRDefault="00BF263D" w:rsidP="00BF263D">
            <w:r>
              <w:rPr>
                <w:b/>
              </w:rPr>
              <w:t>WYKONYWANIE PRAC Z ZAKRESU HODOWLI LASU</w:t>
            </w:r>
          </w:p>
        </w:tc>
        <w:tc>
          <w:tcPr>
            <w:tcW w:w="7072" w:type="dxa"/>
            <w:shd w:val="clear" w:color="auto" w:fill="D9D9D9" w:themeFill="background1" w:themeFillShade="D9"/>
            <w:vAlign w:val="center"/>
          </w:tcPr>
          <w:p w:rsidR="00BF263D" w:rsidRPr="00C41D12" w:rsidRDefault="00BF263D" w:rsidP="00BF263D">
            <w:pPr>
              <w:rPr>
                <w:b/>
                <w:sz w:val="28"/>
                <w:szCs w:val="28"/>
                <w:lang w:val="en-US"/>
              </w:rPr>
            </w:pPr>
            <w:r w:rsidRPr="00C41D12">
              <w:rPr>
                <w:b/>
                <w:sz w:val="28"/>
                <w:szCs w:val="28"/>
                <w:lang w:val="en-US"/>
              </w:rPr>
              <w:t xml:space="preserve">MODULE </w:t>
            </w:r>
            <w:proofErr w:type="spellStart"/>
            <w:r w:rsidRPr="00C41D12"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  <w:lang w:val="en-US"/>
              </w:rPr>
              <w:t>L</w:t>
            </w:r>
            <w:proofErr w:type="spellEnd"/>
            <w:r w:rsidR="00BA61B4">
              <w:rPr>
                <w:b/>
                <w:sz w:val="28"/>
                <w:szCs w:val="28"/>
                <w:lang w:val="en-US"/>
              </w:rPr>
              <w:t>…..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  <w:p w:rsidR="00BF263D" w:rsidRDefault="00BF263D" w:rsidP="00BF263D">
            <w:r w:rsidRPr="0038020E">
              <w:rPr>
                <w:b/>
                <w:szCs w:val="28"/>
                <w:lang w:val="en-US"/>
              </w:rPr>
              <w:t>….</w:t>
            </w:r>
          </w:p>
        </w:tc>
      </w:tr>
      <w:tr w:rsidR="00BF263D" w:rsidTr="00BF263D">
        <w:tc>
          <w:tcPr>
            <w:tcW w:w="7072" w:type="dxa"/>
            <w:vAlign w:val="center"/>
          </w:tcPr>
          <w:p w:rsidR="00BF263D" w:rsidRPr="00EE652B" w:rsidRDefault="00BF263D" w:rsidP="00BF263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EE652B">
              <w:rPr>
                <w:rFonts w:asciiTheme="minorHAnsi" w:hAnsiTheme="minorHAnsi" w:cs="Arial"/>
                <w:b/>
                <w:sz w:val="22"/>
                <w:szCs w:val="22"/>
              </w:rPr>
              <w:t>TEMAT:</w:t>
            </w:r>
            <w:r w:rsidRPr="00EE652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BF263D" w:rsidRPr="00D11B58" w:rsidRDefault="00BF263D" w:rsidP="00BF263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EE652B">
              <w:rPr>
                <w:rFonts w:asciiTheme="minorHAnsi" w:hAnsiTheme="minorHAnsi" w:cs="Arial"/>
                <w:b/>
                <w:sz w:val="22"/>
                <w:szCs w:val="22"/>
              </w:rPr>
              <w:t>CEL OGÓLNY:</w:t>
            </w:r>
            <w:r w:rsidRPr="00EE652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BF263D" w:rsidRPr="00D11B58" w:rsidRDefault="00BF263D" w:rsidP="00BF263D">
            <w:pPr>
              <w:pStyle w:val="NormalnyWeb"/>
              <w:spacing w:before="0" w:beforeAutospacing="0" w:after="0" w:afterAutospacing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11B58">
              <w:rPr>
                <w:rFonts w:asciiTheme="minorHAnsi" w:hAnsiTheme="minorHAnsi" w:cs="Arial"/>
                <w:b/>
                <w:sz w:val="22"/>
                <w:szCs w:val="22"/>
              </w:rPr>
              <w:t>CELE SZCZEGÓŁOWE:</w:t>
            </w:r>
          </w:p>
          <w:p w:rsidR="00660368" w:rsidRDefault="00BF263D" w:rsidP="00660368">
            <w:pPr>
              <w:pStyle w:val="NormalnyWeb"/>
              <w:spacing w:before="0" w:beforeAutospacing="0" w:after="0" w:afterAutospacing="0"/>
            </w:pPr>
            <w:r w:rsidRPr="00D11B58">
              <w:rPr>
                <w:rFonts w:asciiTheme="minorHAnsi" w:hAnsiTheme="minorHAnsi"/>
                <w:sz w:val="22"/>
                <w:szCs w:val="22"/>
              </w:rPr>
              <w:t xml:space="preserve">1) </w:t>
            </w:r>
          </w:p>
          <w:p w:rsidR="00BF263D" w:rsidRDefault="00BF263D" w:rsidP="00BF263D"/>
        </w:tc>
        <w:tc>
          <w:tcPr>
            <w:tcW w:w="7072" w:type="dxa"/>
          </w:tcPr>
          <w:p w:rsidR="00BF263D" w:rsidRPr="00EE652B" w:rsidRDefault="00BF263D" w:rsidP="00BF263D">
            <w:pPr>
              <w:rPr>
                <w:lang w:val="en-US"/>
              </w:rPr>
            </w:pPr>
            <w:r w:rsidRPr="00EE652B">
              <w:rPr>
                <w:b/>
                <w:lang w:val="en-US"/>
              </w:rPr>
              <w:t xml:space="preserve">THEME: </w:t>
            </w:r>
          </w:p>
          <w:p w:rsidR="00BF263D" w:rsidRPr="00EE652B" w:rsidRDefault="00BF263D" w:rsidP="00BF263D">
            <w:pPr>
              <w:rPr>
                <w:lang w:val="en-US"/>
              </w:rPr>
            </w:pPr>
            <w:r w:rsidRPr="00EE652B">
              <w:rPr>
                <w:b/>
                <w:lang w:val="en-US"/>
              </w:rPr>
              <w:t xml:space="preserve">GENERAL OBJECTIVE: </w:t>
            </w:r>
          </w:p>
          <w:p w:rsidR="00BF263D" w:rsidRPr="00BF263D" w:rsidRDefault="00BF263D" w:rsidP="00BF263D">
            <w:pPr>
              <w:rPr>
                <w:b/>
                <w:lang w:val="en-US"/>
              </w:rPr>
            </w:pPr>
            <w:r w:rsidRPr="00EE652B">
              <w:rPr>
                <w:b/>
                <w:lang w:val="en-GB"/>
              </w:rPr>
              <w:t>DETAILED OBJECTIVES</w:t>
            </w:r>
            <w:r w:rsidRPr="00BF263D">
              <w:rPr>
                <w:b/>
                <w:lang w:val="en-US"/>
              </w:rPr>
              <w:t>:</w:t>
            </w:r>
          </w:p>
          <w:p w:rsidR="00BF263D" w:rsidRDefault="00BF263D" w:rsidP="00BF263D">
            <w:r w:rsidRPr="00EE652B">
              <w:rPr>
                <w:lang w:val="en-US"/>
              </w:rPr>
              <w:t>1)</w:t>
            </w:r>
          </w:p>
        </w:tc>
      </w:tr>
    </w:tbl>
    <w:p w:rsidR="003144AE" w:rsidRDefault="003144AE"/>
    <w:p w:rsidR="0038020E" w:rsidRDefault="0038020E"/>
    <w:p w:rsidR="0038020E" w:rsidRDefault="0038020E"/>
    <w:p w:rsidR="0038020E" w:rsidRDefault="0038020E"/>
    <w:p w:rsidR="0038020E" w:rsidRDefault="0038020E"/>
    <w:p w:rsidR="0038020E" w:rsidRDefault="0038020E"/>
    <w:p w:rsidR="0038020E" w:rsidRDefault="0038020E"/>
    <w:p w:rsidR="0038020E" w:rsidRDefault="0038020E"/>
    <w:p w:rsidR="0038020E" w:rsidRDefault="00660368"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8020E" w:rsidRDefault="003802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2340"/>
        <w:gridCol w:w="2375"/>
        <w:gridCol w:w="4715"/>
      </w:tblGrid>
      <w:tr w:rsidR="00AB2823" w:rsidTr="00B87862">
        <w:trPr>
          <w:trHeight w:val="50"/>
        </w:trPr>
        <w:tc>
          <w:tcPr>
            <w:tcW w:w="4714" w:type="dxa"/>
            <w:shd w:val="clear" w:color="auto" w:fill="D9D9D9" w:themeFill="background1" w:themeFillShade="D9"/>
            <w:vAlign w:val="center"/>
          </w:tcPr>
          <w:p w:rsidR="00AB2823" w:rsidRPr="00AB2823" w:rsidRDefault="00737556" w:rsidP="00AB28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I.</w:t>
            </w:r>
          </w:p>
        </w:tc>
        <w:tc>
          <w:tcPr>
            <w:tcW w:w="9430" w:type="dxa"/>
            <w:gridSpan w:val="3"/>
            <w:shd w:val="clear" w:color="auto" w:fill="D9D9D9" w:themeFill="background1" w:themeFillShade="D9"/>
            <w:vAlign w:val="center"/>
          </w:tcPr>
          <w:p w:rsidR="00AB2823" w:rsidRPr="00AB2823" w:rsidRDefault="00AB2823" w:rsidP="00AB2823">
            <w:pPr>
              <w:jc w:val="center"/>
              <w:rPr>
                <w:b/>
                <w:sz w:val="28"/>
              </w:rPr>
            </w:pPr>
            <w:r w:rsidRPr="00AB2823">
              <w:rPr>
                <w:b/>
                <w:sz w:val="28"/>
              </w:rPr>
              <w:t>FILM Z AKTORAMI I DIALOGAMI</w:t>
            </w:r>
          </w:p>
        </w:tc>
      </w:tr>
      <w:tr w:rsidR="00AB2823" w:rsidTr="00AB2823">
        <w:tc>
          <w:tcPr>
            <w:tcW w:w="4714" w:type="dxa"/>
            <w:vAlign w:val="center"/>
          </w:tcPr>
          <w:p w:rsidR="00AB2823" w:rsidRPr="00574077" w:rsidRDefault="00AB2823" w:rsidP="006A1EF3">
            <w:pPr>
              <w:rPr>
                <w:b/>
              </w:rPr>
            </w:pPr>
            <w:r w:rsidRPr="00574077">
              <w:rPr>
                <w:b/>
              </w:rPr>
              <w:t>szacowana długość filmu</w:t>
            </w:r>
          </w:p>
        </w:tc>
        <w:tc>
          <w:tcPr>
            <w:tcW w:w="4715" w:type="dxa"/>
            <w:gridSpan w:val="2"/>
            <w:vAlign w:val="center"/>
          </w:tcPr>
          <w:p w:rsidR="00AB2823" w:rsidRDefault="00AB2823" w:rsidP="00AB2823">
            <w:pPr>
              <w:jc w:val="center"/>
            </w:pPr>
            <w:r>
              <w:t>od 2 do 3 minut</w:t>
            </w:r>
          </w:p>
        </w:tc>
        <w:tc>
          <w:tcPr>
            <w:tcW w:w="4715" w:type="dxa"/>
            <w:vAlign w:val="center"/>
          </w:tcPr>
          <w:p w:rsidR="00AB2823" w:rsidRDefault="00AB2823" w:rsidP="00AB2823">
            <w:pPr>
              <w:jc w:val="center"/>
            </w:pPr>
            <w:r>
              <w:t xml:space="preserve">lista dialogowa powinna mieć min. 1300 </w:t>
            </w:r>
            <w:r w:rsidR="002E62F1">
              <w:br/>
            </w:r>
            <w:r>
              <w:t>maks. 1700 znaków ze spacjami</w:t>
            </w:r>
          </w:p>
        </w:tc>
      </w:tr>
      <w:tr w:rsidR="000341E1" w:rsidTr="00141745">
        <w:tc>
          <w:tcPr>
            <w:tcW w:w="4714" w:type="dxa"/>
            <w:vAlign w:val="center"/>
          </w:tcPr>
          <w:p w:rsidR="000341E1" w:rsidRPr="00574077" w:rsidRDefault="000341E1" w:rsidP="006A1EF3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0341E1" w:rsidRPr="00574077" w:rsidRDefault="000341E1" w:rsidP="006A1EF3">
            <w:r w:rsidRPr="00574077">
              <w:t>/uzupełnia zespół wykonawczy/</w:t>
            </w:r>
          </w:p>
        </w:tc>
        <w:tc>
          <w:tcPr>
            <w:tcW w:w="9430" w:type="dxa"/>
            <w:gridSpan w:val="3"/>
            <w:vAlign w:val="center"/>
          </w:tcPr>
          <w:p w:rsidR="000341E1" w:rsidRDefault="000341E1" w:rsidP="00AB2823">
            <w:pPr>
              <w:jc w:val="center"/>
            </w:pPr>
          </w:p>
        </w:tc>
      </w:tr>
      <w:tr w:rsidR="008E5553" w:rsidTr="007E2F05">
        <w:tc>
          <w:tcPr>
            <w:tcW w:w="4714" w:type="dxa"/>
            <w:vAlign w:val="center"/>
          </w:tcPr>
          <w:p w:rsidR="008E5553" w:rsidRPr="00574077" w:rsidRDefault="008E5553" w:rsidP="006A1EF3">
            <w:pPr>
              <w:rPr>
                <w:b/>
              </w:rPr>
            </w:pPr>
            <w:r w:rsidRPr="00574077">
              <w:rPr>
                <w:b/>
              </w:rPr>
              <w:t>opis osób występujących w filmie</w:t>
            </w:r>
          </w:p>
        </w:tc>
        <w:tc>
          <w:tcPr>
            <w:tcW w:w="9430" w:type="dxa"/>
            <w:gridSpan w:val="3"/>
            <w:vAlign w:val="center"/>
          </w:tcPr>
          <w:p w:rsidR="008E5553" w:rsidRDefault="008E5553" w:rsidP="00AB2823">
            <w:pPr>
              <w:jc w:val="center"/>
            </w:pPr>
          </w:p>
        </w:tc>
      </w:tr>
      <w:tr w:rsidR="008E5553" w:rsidTr="00AF43D1">
        <w:tc>
          <w:tcPr>
            <w:tcW w:w="4714" w:type="dxa"/>
            <w:vAlign w:val="center"/>
          </w:tcPr>
          <w:p w:rsidR="008E5553" w:rsidRPr="00574077" w:rsidRDefault="008E5553" w:rsidP="006A1EF3">
            <w:pPr>
              <w:rPr>
                <w:b/>
              </w:rPr>
            </w:pPr>
            <w:r w:rsidRPr="00574077">
              <w:rPr>
                <w:b/>
              </w:rPr>
              <w:t>kluczowe elementy i rekwizyty</w:t>
            </w:r>
          </w:p>
        </w:tc>
        <w:tc>
          <w:tcPr>
            <w:tcW w:w="9430" w:type="dxa"/>
            <w:gridSpan w:val="3"/>
            <w:vAlign w:val="center"/>
          </w:tcPr>
          <w:p w:rsidR="008E5553" w:rsidRDefault="008E5553" w:rsidP="003626A1">
            <w:pPr>
              <w:jc w:val="center"/>
            </w:pPr>
          </w:p>
        </w:tc>
      </w:tr>
      <w:tr w:rsidR="000341E1" w:rsidTr="00AB2823">
        <w:tc>
          <w:tcPr>
            <w:tcW w:w="4714" w:type="dxa"/>
            <w:vAlign w:val="center"/>
          </w:tcPr>
          <w:p w:rsidR="000341E1" w:rsidRPr="00574077" w:rsidRDefault="000341E1" w:rsidP="006A1EF3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15" w:type="dxa"/>
            <w:gridSpan w:val="2"/>
            <w:vAlign w:val="center"/>
          </w:tcPr>
          <w:p w:rsidR="000341E1" w:rsidRPr="00574077" w:rsidRDefault="000341E1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0341E1" w:rsidRPr="00574077" w:rsidRDefault="000341E1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574077" w:rsidTr="00AB2823">
        <w:tc>
          <w:tcPr>
            <w:tcW w:w="4714" w:type="dxa"/>
            <w:vAlign w:val="center"/>
          </w:tcPr>
          <w:p w:rsidR="00574077" w:rsidRPr="00574077" w:rsidRDefault="00574077" w:rsidP="006A1EF3">
            <w:pPr>
              <w:rPr>
                <w:b/>
              </w:rPr>
            </w:pPr>
            <w:r>
              <w:rPr>
                <w:b/>
              </w:rPr>
              <w:t>tytuł filmu</w:t>
            </w:r>
          </w:p>
        </w:tc>
        <w:tc>
          <w:tcPr>
            <w:tcW w:w="4715" w:type="dxa"/>
            <w:gridSpan w:val="2"/>
            <w:vAlign w:val="center"/>
          </w:tcPr>
          <w:p w:rsidR="00574077" w:rsidRDefault="00574077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574077" w:rsidRDefault="00574077" w:rsidP="003626A1">
            <w:pPr>
              <w:jc w:val="center"/>
            </w:pPr>
          </w:p>
        </w:tc>
      </w:tr>
      <w:tr w:rsidR="00574077" w:rsidTr="00AB2823">
        <w:tc>
          <w:tcPr>
            <w:tcW w:w="4714" w:type="dxa"/>
            <w:vAlign w:val="center"/>
          </w:tcPr>
          <w:p w:rsidR="00574077" w:rsidRDefault="00574077" w:rsidP="006A1EF3">
            <w:pPr>
              <w:rPr>
                <w:b/>
              </w:rPr>
            </w:pPr>
            <w:r>
              <w:rPr>
                <w:b/>
              </w:rPr>
              <w:t xml:space="preserve">skrócony opis filmu </w:t>
            </w:r>
            <w:r>
              <w:rPr>
                <w:b/>
              </w:rPr>
              <w:br/>
            </w:r>
            <w:r w:rsidRPr="00574077">
              <w:t>/tekst alternatywny/</w:t>
            </w:r>
          </w:p>
        </w:tc>
        <w:tc>
          <w:tcPr>
            <w:tcW w:w="4715" w:type="dxa"/>
            <w:gridSpan w:val="2"/>
            <w:vAlign w:val="center"/>
          </w:tcPr>
          <w:p w:rsidR="00574077" w:rsidRDefault="00574077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574077" w:rsidRDefault="00574077" w:rsidP="003626A1">
            <w:pPr>
              <w:jc w:val="center"/>
            </w:pPr>
          </w:p>
        </w:tc>
      </w:tr>
      <w:tr w:rsidR="00574077" w:rsidTr="004A61FC">
        <w:tc>
          <w:tcPr>
            <w:tcW w:w="14144" w:type="dxa"/>
            <w:gridSpan w:val="4"/>
            <w:vAlign w:val="center"/>
          </w:tcPr>
          <w:p w:rsidR="00574077" w:rsidRPr="00574077" w:rsidRDefault="00A7017D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LISTA DIALOGOWA</w:t>
            </w:r>
          </w:p>
        </w:tc>
      </w:tr>
      <w:tr w:rsidR="007549F5" w:rsidTr="007549F5">
        <w:tc>
          <w:tcPr>
            <w:tcW w:w="7054" w:type="dxa"/>
            <w:gridSpan w:val="2"/>
            <w:vAlign w:val="center"/>
          </w:tcPr>
          <w:p w:rsidR="007549F5" w:rsidRDefault="007549F5" w:rsidP="003626A1">
            <w:pPr>
              <w:jc w:val="center"/>
            </w:pPr>
            <w:r>
              <w:t>PL</w:t>
            </w:r>
          </w:p>
        </w:tc>
        <w:tc>
          <w:tcPr>
            <w:tcW w:w="7090" w:type="dxa"/>
            <w:gridSpan w:val="2"/>
            <w:vAlign w:val="center"/>
          </w:tcPr>
          <w:p w:rsidR="007549F5" w:rsidRDefault="007549F5" w:rsidP="003626A1">
            <w:pPr>
              <w:jc w:val="center"/>
            </w:pPr>
            <w:r>
              <w:t>EN</w:t>
            </w:r>
          </w:p>
        </w:tc>
      </w:tr>
      <w:tr w:rsidR="007549F5" w:rsidTr="007549F5">
        <w:tc>
          <w:tcPr>
            <w:tcW w:w="7054" w:type="dxa"/>
            <w:gridSpan w:val="2"/>
            <w:vAlign w:val="center"/>
          </w:tcPr>
          <w:p w:rsidR="007549F5" w:rsidRDefault="007549F5" w:rsidP="003626A1">
            <w:pPr>
              <w:jc w:val="center"/>
            </w:pPr>
          </w:p>
        </w:tc>
        <w:tc>
          <w:tcPr>
            <w:tcW w:w="7090" w:type="dxa"/>
            <w:gridSpan w:val="2"/>
            <w:vAlign w:val="center"/>
          </w:tcPr>
          <w:p w:rsidR="007549F5" w:rsidRDefault="007549F5" w:rsidP="003626A1">
            <w:pPr>
              <w:jc w:val="center"/>
            </w:pPr>
          </w:p>
        </w:tc>
      </w:tr>
      <w:tr w:rsidR="007549F5" w:rsidTr="00C12830">
        <w:tc>
          <w:tcPr>
            <w:tcW w:w="14144" w:type="dxa"/>
            <w:gridSpan w:val="4"/>
            <w:vAlign w:val="center"/>
          </w:tcPr>
          <w:p w:rsidR="007549F5" w:rsidRPr="00A7017D" w:rsidRDefault="007549F5" w:rsidP="003626A1">
            <w:pPr>
              <w:jc w:val="center"/>
              <w:rPr>
                <w:b/>
              </w:rPr>
            </w:pPr>
            <w:r w:rsidRPr="00A7017D">
              <w:rPr>
                <w:b/>
              </w:rPr>
              <w:t>NARRACJA DO ODTWORZENIA NR 4</w:t>
            </w:r>
          </w:p>
          <w:p w:rsidR="007549F5" w:rsidRDefault="007549F5" w:rsidP="003626A1">
            <w:pPr>
              <w:jc w:val="center"/>
            </w:pPr>
            <w:r>
              <w:t>/uzupełnia zespół wykonawczy/</w:t>
            </w:r>
          </w:p>
        </w:tc>
      </w:tr>
      <w:tr w:rsidR="009F7A36" w:rsidTr="007549F5">
        <w:tc>
          <w:tcPr>
            <w:tcW w:w="7054" w:type="dxa"/>
            <w:gridSpan w:val="2"/>
            <w:vAlign w:val="center"/>
          </w:tcPr>
          <w:p w:rsidR="009F7A36" w:rsidRDefault="009F7A36" w:rsidP="003626A1">
            <w:pPr>
              <w:jc w:val="center"/>
            </w:pPr>
            <w:r>
              <w:t>PL</w:t>
            </w:r>
          </w:p>
        </w:tc>
        <w:tc>
          <w:tcPr>
            <w:tcW w:w="7090" w:type="dxa"/>
            <w:gridSpan w:val="2"/>
            <w:vAlign w:val="center"/>
          </w:tcPr>
          <w:p w:rsidR="009F7A36" w:rsidRDefault="009F7A36" w:rsidP="003626A1">
            <w:pPr>
              <w:jc w:val="center"/>
            </w:pPr>
            <w:r>
              <w:t>EN</w:t>
            </w:r>
          </w:p>
        </w:tc>
      </w:tr>
      <w:tr w:rsidR="009F7A36" w:rsidTr="007549F5">
        <w:tc>
          <w:tcPr>
            <w:tcW w:w="7054" w:type="dxa"/>
            <w:gridSpan w:val="2"/>
            <w:vAlign w:val="center"/>
          </w:tcPr>
          <w:p w:rsidR="009F7A36" w:rsidRDefault="009F7A36" w:rsidP="003626A1">
            <w:pPr>
              <w:jc w:val="center"/>
            </w:pPr>
          </w:p>
        </w:tc>
        <w:tc>
          <w:tcPr>
            <w:tcW w:w="7090" w:type="dxa"/>
            <w:gridSpan w:val="2"/>
            <w:vAlign w:val="center"/>
          </w:tcPr>
          <w:p w:rsidR="009F7A36" w:rsidRDefault="009F7A36" w:rsidP="003626A1">
            <w:pPr>
              <w:jc w:val="center"/>
            </w:pPr>
          </w:p>
        </w:tc>
      </w:tr>
    </w:tbl>
    <w:p w:rsidR="0038020E" w:rsidRDefault="0038020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04BF1" w:rsidTr="00251DFE">
        <w:tc>
          <w:tcPr>
            <w:tcW w:w="14144" w:type="dxa"/>
            <w:gridSpan w:val="3"/>
          </w:tcPr>
          <w:p w:rsidR="00EF3BF8" w:rsidRPr="00890148" w:rsidRDefault="00F04BF1" w:rsidP="00F04BF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>METADANE ELEMENTU</w:t>
            </w:r>
            <w:r w:rsidR="009F068C" w:rsidRPr="00890148">
              <w:rPr>
                <w:b/>
                <w:sz w:val="28"/>
              </w:rPr>
              <w:t xml:space="preserve"> </w:t>
            </w:r>
          </w:p>
          <w:p w:rsidR="00F04BF1" w:rsidRPr="00F04BF1" w:rsidRDefault="009F068C" w:rsidP="00F04BF1">
            <w:pPr>
              <w:jc w:val="center"/>
              <w:rPr>
                <w:b/>
              </w:rPr>
            </w:pPr>
            <w:r>
              <w:rPr>
                <w:b/>
              </w:rPr>
              <w:t>FILM Z AKTORAMI I DIALOGAMI</w:t>
            </w:r>
          </w:p>
        </w:tc>
      </w:tr>
      <w:tr w:rsidR="00F04BF1" w:rsidTr="00F04BF1">
        <w:tc>
          <w:tcPr>
            <w:tcW w:w="4714" w:type="dxa"/>
          </w:tcPr>
          <w:p w:rsidR="00F04BF1" w:rsidRPr="005309D7" w:rsidRDefault="00F04BF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F04BF1" w:rsidRDefault="00F04BF1" w:rsidP="00F04BF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F04BF1" w:rsidRDefault="00F04BF1" w:rsidP="00F04BF1">
            <w:pPr>
              <w:jc w:val="center"/>
            </w:pPr>
            <w:r>
              <w:t>EN</w:t>
            </w:r>
          </w:p>
        </w:tc>
      </w:tr>
      <w:tr w:rsidR="00F04BF1" w:rsidTr="00F04BF1">
        <w:tc>
          <w:tcPr>
            <w:tcW w:w="4714" w:type="dxa"/>
          </w:tcPr>
          <w:p w:rsidR="00F04BF1" w:rsidRPr="005309D7" w:rsidRDefault="00F04BF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F04BF1" w:rsidRDefault="00F04BF1"/>
        </w:tc>
        <w:tc>
          <w:tcPr>
            <w:tcW w:w="4715" w:type="dxa"/>
          </w:tcPr>
          <w:p w:rsidR="00F04BF1" w:rsidRDefault="00F04BF1"/>
        </w:tc>
      </w:tr>
      <w:tr w:rsidR="00F04BF1" w:rsidTr="00F04BF1">
        <w:tc>
          <w:tcPr>
            <w:tcW w:w="4714" w:type="dxa"/>
          </w:tcPr>
          <w:p w:rsidR="00F04BF1" w:rsidRPr="005309D7" w:rsidRDefault="00F04BF1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</w:tcPr>
          <w:p w:rsidR="00F04BF1" w:rsidRDefault="00F04BF1"/>
        </w:tc>
        <w:tc>
          <w:tcPr>
            <w:tcW w:w="4715" w:type="dxa"/>
          </w:tcPr>
          <w:p w:rsidR="00F04BF1" w:rsidRDefault="00F04BF1"/>
        </w:tc>
      </w:tr>
      <w:tr w:rsidR="00F04BF1" w:rsidTr="00F04BF1">
        <w:tc>
          <w:tcPr>
            <w:tcW w:w="4714" w:type="dxa"/>
          </w:tcPr>
          <w:p w:rsidR="00F04BF1" w:rsidRPr="005309D7" w:rsidRDefault="00F04BF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F04BF1" w:rsidRDefault="00F04BF1"/>
        </w:tc>
        <w:tc>
          <w:tcPr>
            <w:tcW w:w="4715" w:type="dxa"/>
          </w:tcPr>
          <w:p w:rsidR="00F04BF1" w:rsidRDefault="00F04BF1"/>
        </w:tc>
      </w:tr>
      <w:tr w:rsidR="001B6544" w:rsidTr="00C32DD7">
        <w:tc>
          <w:tcPr>
            <w:tcW w:w="4714" w:type="dxa"/>
          </w:tcPr>
          <w:p w:rsidR="001B6544" w:rsidRPr="005309D7" w:rsidRDefault="001B6544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1B6544" w:rsidRDefault="001B6544"/>
        </w:tc>
      </w:tr>
      <w:tr w:rsidR="001B6544" w:rsidTr="00502B7D">
        <w:tc>
          <w:tcPr>
            <w:tcW w:w="4714" w:type="dxa"/>
          </w:tcPr>
          <w:p w:rsidR="001B6544" w:rsidRPr="005309D7" w:rsidRDefault="001B6544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1B6544" w:rsidRDefault="007C50CC">
            <w:r>
              <w:t>Fundacja na Rzecz Rozwoju Polskiego Rolnictwa</w:t>
            </w:r>
          </w:p>
        </w:tc>
      </w:tr>
    </w:tbl>
    <w:p w:rsidR="00F04BF1" w:rsidRDefault="00F04B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D0462C" w:rsidTr="00737556">
        <w:tc>
          <w:tcPr>
            <w:tcW w:w="4714" w:type="dxa"/>
            <w:shd w:val="clear" w:color="auto" w:fill="F2F2F2" w:themeFill="background1" w:themeFillShade="F2"/>
            <w:vAlign w:val="center"/>
          </w:tcPr>
          <w:p w:rsidR="00D0462C" w:rsidRPr="00CA3B53" w:rsidRDefault="00D0462C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1/7</w:t>
            </w:r>
          </w:p>
        </w:tc>
        <w:tc>
          <w:tcPr>
            <w:tcW w:w="9430" w:type="dxa"/>
            <w:shd w:val="clear" w:color="auto" w:fill="F2F2F2" w:themeFill="background1" w:themeFillShade="F2"/>
            <w:vAlign w:val="center"/>
          </w:tcPr>
          <w:p w:rsidR="00037B01" w:rsidRDefault="00D0462C" w:rsidP="00037B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ĆWICZENIE SPRAWDZAJĄCE</w:t>
            </w:r>
            <w:r w:rsidR="00037B01">
              <w:rPr>
                <w:b/>
                <w:sz w:val="28"/>
              </w:rPr>
              <w:t xml:space="preserve"> </w:t>
            </w:r>
          </w:p>
          <w:p w:rsidR="00037B01" w:rsidRPr="00CA3B53" w:rsidRDefault="00037B01" w:rsidP="00037B01">
            <w:pPr>
              <w:jc w:val="center"/>
              <w:rPr>
                <w:b/>
                <w:sz w:val="28"/>
              </w:rPr>
            </w:pPr>
            <w:r w:rsidRPr="00037B01">
              <w:rPr>
                <w:b/>
                <w:sz w:val="24"/>
              </w:rPr>
              <w:t>DO FILM Z AKTORAMI I DIALOGAMI</w:t>
            </w:r>
          </w:p>
        </w:tc>
      </w:tr>
      <w:tr w:rsidR="00D0462C" w:rsidTr="003626A1">
        <w:tc>
          <w:tcPr>
            <w:tcW w:w="4714" w:type="dxa"/>
            <w:vAlign w:val="center"/>
          </w:tcPr>
          <w:p w:rsidR="00D0462C" w:rsidRDefault="00D0462C" w:rsidP="003626A1">
            <w:r>
              <w:lastRenderedPageBreak/>
              <w:t>komentarz</w:t>
            </w:r>
          </w:p>
        </w:tc>
        <w:tc>
          <w:tcPr>
            <w:tcW w:w="9430" w:type="dxa"/>
            <w:vAlign w:val="center"/>
          </w:tcPr>
          <w:p w:rsidR="00D0462C" w:rsidRDefault="00D0462C" w:rsidP="00D0462C">
            <w:r>
              <w:t>Proszę skorzystać z oddzielnego dokumentu przygotowanego do wpisywania merytoryki  ćwiczeń</w:t>
            </w:r>
            <w:r w:rsidR="00654691">
              <w:t>.</w:t>
            </w:r>
            <w:r>
              <w:t xml:space="preserve"> </w:t>
            </w:r>
          </w:p>
        </w:tc>
      </w:tr>
    </w:tbl>
    <w:p w:rsidR="00D0462C" w:rsidRDefault="00D046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B027C8" w:rsidTr="00737556">
        <w:tc>
          <w:tcPr>
            <w:tcW w:w="4714" w:type="dxa"/>
            <w:shd w:val="clear" w:color="auto" w:fill="F2F2F2" w:themeFill="background1" w:themeFillShade="F2"/>
          </w:tcPr>
          <w:p w:rsidR="00B027C8" w:rsidRPr="00CA3B53" w:rsidRDefault="00B027C8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2/7</w:t>
            </w:r>
          </w:p>
        </w:tc>
        <w:tc>
          <w:tcPr>
            <w:tcW w:w="9430" w:type="dxa"/>
            <w:shd w:val="clear" w:color="auto" w:fill="F2F2F2" w:themeFill="background1" w:themeFillShade="F2"/>
          </w:tcPr>
          <w:p w:rsidR="00B027C8" w:rsidRDefault="00B027C8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ĆWICZENIE SPRAWDZAJĄCE</w:t>
            </w:r>
          </w:p>
          <w:p w:rsidR="00B027C8" w:rsidRPr="00CA3B53" w:rsidRDefault="00B027C8" w:rsidP="003626A1">
            <w:pPr>
              <w:jc w:val="center"/>
              <w:rPr>
                <w:b/>
                <w:sz w:val="28"/>
              </w:rPr>
            </w:pPr>
            <w:r w:rsidRPr="00037B01">
              <w:rPr>
                <w:b/>
                <w:sz w:val="24"/>
              </w:rPr>
              <w:t>DO FILM Z AKTORAMI I DIALOGAMI</w:t>
            </w:r>
          </w:p>
        </w:tc>
      </w:tr>
      <w:tr w:rsidR="00B027C8" w:rsidTr="003626A1">
        <w:tc>
          <w:tcPr>
            <w:tcW w:w="4714" w:type="dxa"/>
          </w:tcPr>
          <w:p w:rsidR="00B027C8" w:rsidRDefault="00B027C8" w:rsidP="003626A1">
            <w:r>
              <w:t>komentarz</w:t>
            </w:r>
          </w:p>
        </w:tc>
        <w:tc>
          <w:tcPr>
            <w:tcW w:w="9430" w:type="dxa"/>
          </w:tcPr>
          <w:p w:rsidR="00B027C8" w:rsidRDefault="00B027C8" w:rsidP="003626A1">
            <w:r>
              <w:t xml:space="preserve">Proszę skorzystać z oddzielnego dokumentu przygotowanego do wpisywania merytoryki  ćwiczeń. </w:t>
            </w:r>
          </w:p>
        </w:tc>
      </w:tr>
    </w:tbl>
    <w:p w:rsidR="00B027C8" w:rsidRDefault="00B027C8" w:rsidP="00B027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7B1874" w:rsidTr="007B1874">
        <w:tc>
          <w:tcPr>
            <w:tcW w:w="4714" w:type="dxa"/>
            <w:shd w:val="clear" w:color="auto" w:fill="D9D9D9" w:themeFill="background1" w:themeFillShade="D9"/>
          </w:tcPr>
          <w:p w:rsidR="007B1874" w:rsidRPr="007B1874" w:rsidRDefault="00E273CA" w:rsidP="007B18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9430" w:type="dxa"/>
            <w:gridSpan w:val="2"/>
            <w:shd w:val="clear" w:color="auto" w:fill="D9D9D9" w:themeFill="background1" w:themeFillShade="D9"/>
          </w:tcPr>
          <w:p w:rsidR="007B1874" w:rsidRPr="007B1874" w:rsidRDefault="00002D13" w:rsidP="007B18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FILM/ </w:t>
            </w:r>
            <w:r w:rsidR="007B1874" w:rsidRPr="007B1874">
              <w:rPr>
                <w:b/>
                <w:sz w:val="28"/>
              </w:rPr>
              <w:t>ANIMACJA Z LEKTOREM</w:t>
            </w:r>
          </w:p>
        </w:tc>
      </w:tr>
      <w:tr w:rsidR="007B1874" w:rsidTr="003626A1">
        <w:tc>
          <w:tcPr>
            <w:tcW w:w="4714" w:type="dxa"/>
            <w:vAlign w:val="center"/>
          </w:tcPr>
          <w:p w:rsidR="007B1874" w:rsidRPr="00574077" w:rsidRDefault="007B1874" w:rsidP="001140F2">
            <w:pPr>
              <w:rPr>
                <w:b/>
              </w:rPr>
            </w:pPr>
            <w:r w:rsidRPr="00574077">
              <w:rPr>
                <w:b/>
              </w:rPr>
              <w:t xml:space="preserve">szacowana długość </w:t>
            </w:r>
            <w:r w:rsidR="004402F1">
              <w:rPr>
                <w:b/>
              </w:rPr>
              <w:t>materiału</w:t>
            </w:r>
          </w:p>
        </w:tc>
        <w:tc>
          <w:tcPr>
            <w:tcW w:w="4715" w:type="dxa"/>
            <w:vAlign w:val="center"/>
          </w:tcPr>
          <w:p w:rsidR="007B1874" w:rsidRDefault="007B1874" w:rsidP="003626A1">
            <w:pPr>
              <w:jc w:val="center"/>
            </w:pPr>
            <w:r>
              <w:t>od 2 do 3 minut</w:t>
            </w:r>
          </w:p>
        </w:tc>
        <w:tc>
          <w:tcPr>
            <w:tcW w:w="4715" w:type="dxa"/>
            <w:vAlign w:val="center"/>
          </w:tcPr>
          <w:p w:rsidR="007B1874" w:rsidRDefault="007B1874" w:rsidP="003626A1">
            <w:pPr>
              <w:jc w:val="center"/>
            </w:pPr>
            <w:r>
              <w:t xml:space="preserve">lista dialogowa powinna mieć min. 1300 </w:t>
            </w:r>
            <w:r>
              <w:br/>
              <w:t>maks. 1700 znaków ze spacjami</w:t>
            </w:r>
          </w:p>
        </w:tc>
      </w:tr>
      <w:tr w:rsidR="007B1874" w:rsidTr="003626A1">
        <w:tc>
          <w:tcPr>
            <w:tcW w:w="4714" w:type="dxa"/>
            <w:vAlign w:val="center"/>
          </w:tcPr>
          <w:p w:rsidR="007B1874" w:rsidRPr="00574077" w:rsidRDefault="007B1874" w:rsidP="001140F2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7B1874" w:rsidRPr="00574077" w:rsidRDefault="007B1874" w:rsidP="001140F2">
            <w:r w:rsidRPr="00574077">
              <w:t>/uzupełnia zespół wykonawczy/</w:t>
            </w:r>
          </w:p>
        </w:tc>
        <w:tc>
          <w:tcPr>
            <w:tcW w:w="9430" w:type="dxa"/>
            <w:gridSpan w:val="2"/>
            <w:vAlign w:val="center"/>
          </w:tcPr>
          <w:p w:rsidR="007B1874" w:rsidRDefault="007B1874" w:rsidP="003626A1">
            <w:pPr>
              <w:jc w:val="center"/>
            </w:pPr>
          </w:p>
        </w:tc>
      </w:tr>
      <w:tr w:rsidR="004402F1" w:rsidRPr="00574077" w:rsidTr="003626A1">
        <w:tc>
          <w:tcPr>
            <w:tcW w:w="4714" w:type="dxa"/>
            <w:vAlign w:val="center"/>
          </w:tcPr>
          <w:p w:rsidR="004402F1" w:rsidRPr="00574077" w:rsidRDefault="004402F1" w:rsidP="001140F2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15" w:type="dxa"/>
            <w:vAlign w:val="center"/>
          </w:tcPr>
          <w:p w:rsidR="004402F1" w:rsidRPr="00574077" w:rsidRDefault="004402F1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4402F1" w:rsidRPr="00574077" w:rsidRDefault="004402F1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4402F1" w:rsidTr="003626A1">
        <w:tc>
          <w:tcPr>
            <w:tcW w:w="4714" w:type="dxa"/>
            <w:vAlign w:val="center"/>
          </w:tcPr>
          <w:p w:rsidR="004402F1" w:rsidRPr="00574077" w:rsidRDefault="004402F1" w:rsidP="001140F2">
            <w:pPr>
              <w:rPr>
                <w:b/>
              </w:rPr>
            </w:pPr>
            <w:r>
              <w:rPr>
                <w:b/>
              </w:rPr>
              <w:t>tytuł filmu</w:t>
            </w:r>
          </w:p>
        </w:tc>
        <w:tc>
          <w:tcPr>
            <w:tcW w:w="4715" w:type="dxa"/>
            <w:vAlign w:val="center"/>
          </w:tcPr>
          <w:p w:rsidR="004402F1" w:rsidRDefault="004402F1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4402F1" w:rsidRDefault="004402F1" w:rsidP="003626A1">
            <w:pPr>
              <w:jc w:val="center"/>
            </w:pPr>
          </w:p>
        </w:tc>
      </w:tr>
      <w:tr w:rsidR="004402F1" w:rsidTr="003626A1">
        <w:tc>
          <w:tcPr>
            <w:tcW w:w="4714" w:type="dxa"/>
            <w:vAlign w:val="center"/>
          </w:tcPr>
          <w:p w:rsidR="004402F1" w:rsidRDefault="004402F1" w:rsidP="001140F2">
            <w:pPr>
              <w:rPr>
                <w:b/>
              </w:rPr>
            </w:pPr>
            <w:r>
              <w:rPr>
                <w:b/>
              </w:rPr>
              <w:t xml:space="preserve">skrócony </w:t>
            </w:r>
            <w:r w:rsidR="00002D13">
              <w:rPr>
                <w:b/>
              </w:rPr>
              <w:t>opis filmu/ animacji</w:t>
            </w:r>
            <w:r>
              <w:rPr>
                <w:b/>
              </w:rPr>
              <w:br/>
            </w:r>
            <w:r w:rsidRPr="00574077">
              <w:t>/tekst alternatywny/</w:t>
            </w:r>
          </w:p>
        </w:tc>
        <w:tc>
          <w:tcPr>
            <w:tcW w:w="4715" w:type="dxa"/>
            <w:vAlign w:val="center"/>
          </w:tcPr>
          <w:p w:rsidR="004402F1" w:rsidRDefault="004402F1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4402F1" w:rsidRDefault="004402F1" w:rsidP="003626A1">
            <w:pPr>
              <w:jc w:val="center"/>
            </w:pPr>
          </w:p>
        </w:tc>
      </w:tr>
      <w:tr w:rsidR="00E032CF" w:rsidTr="00156D20">
        <w:tc>
          <w:tcPr>
            <w:tcW w:w="4714" w:type="dxa"/>
            <w:vAlign w:val="center"/>
          </w:tcPr>
          <w:p w:rsidR="00E032CF" w:rsidRDefault="00E032CF" w:rsidP="001140F2">
            <w:pPr>
              <w:rPr>
                <w:b/>
              </w:rPr>
            </w:pPr>
            <w:r>
              <w:rPr>
                <w:b/>
              </w:rPr>
              <w:t>sugerowane sceny/ elementy animacji</w:t>
            </w:r>
          </w:p>
        </w:tc>
        <w:tc>
          <w:tcPr>
            <w:tcW w:w="9430" w:type="dxa"/>
            <w:gridSpan w:val="2"/>
            <w:vAlign w:val="center"/>
          </w:tcPr>
          <w:p w:rsidR="00E032CF" w:rsidRDefault="00E032CF" w:rsidP="003626A1">
            <w:pPr>
              <w:jc w:val="center"/>
            </w:pPr>
            <w:r>
              <w:t>tekst dla lektora</w:t>
            </w:r>
          </w:p>
        </w:tc>
      </w:tr>
      <w:tr w:rsidR="00E032CF" w:rsidTr="003626A1">
        <w:tc>
          <w:tcPr>
            <w:tcW w:w="4714" w:type="dxa"/>
            <w:vAlign w:val="center"/>
          </w:tcPr>
          <w:p w:rsidR="00E032CF" w:rsidRDefault="00E032CF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E032CF" w:rsidRDefault="00E032CF" w:rsidP="00E032CF">
            <w:r>
              <w:t>Napisy:</w:t>
            </w:r>
          </w:p>
          <w:p w:rsidR="00E032CF" w:rsidRDefault="00E032CF" w:rsidP="00E032CF"/>
          <w:p w:rsidR="00E032CF" w:rsidRDefault="00E032CF" w:rsidP="00E032CF">
            <w:r>
              <w:t>Lektor:</w:t>
            </w:r>
          </w:p>
        </w:tc>
        <w:tc>
          <w:tcPr>
            <w:tcW w:w="4715" w:type="dxa"/>
            <w:vAlign w:val="center"/>
          </w:tcPr>
          <w:p w:rsidR="00E032CF" w:rsidRDefault="00E032CF" w:rsidP="003626A1">
            <w:pPr>
              <w:jc w:val="center"/>
            </w:pPr>
          </w:p>
        </w:tc>
      </w:tr>
      <w:tr w:rsidR="00E032CF" w:rsidTr="003626A1">
        <w:tc>
          <w:tcPr>
            <w:tcW w:w="4714" w:type="dxa"/>
            <w:vAlign w:val="center"/>
          </w:tcPr>
          <w:p w:rsidR="00E032CF" w:rsidRDefault="00E032CF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E032CF" w:rsidRDefault="00E032CF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E032CF" w:rsidRDefault="00E032CF" w:rsidP="003626A1">
            <w:pPr>
              <w:jc w:val="center"/>
            </w:pPr>
          </w:p>
        </w:tc>
      </w:tr>
      <w:tr w:rsidR="0073108A" w:rsidTr="003626A1">
        <w:tc>
          <w:tcPr>
            <w:tcW w:w="4714" w:type="dxa"/>
            <w:vAlign w:val="center"/>
          </w:tcPr>
          <w:p w:rsidR="0073108A" w:rsidRDefault="0073108A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</w:tr>
      <w:tr w:rsidR="0073108A" w:rsidTr="003626A1">
        <w:tc>
          <w:tcPr>
            <w:tcW w:w="4714" w:type="dxa"/>
            <w:vAlign w:val="center"/>
          </w:tcPr>
          <w:p w:rsidR="0073108A" w:rsidRDefault="0073108A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</w:tr>
      <w:tr w:rsidR="0073108A" w:rsidTr="003626A1">
        <w:tc>
          <w:tcPr>
            <w:tcW w:w="4714" w:type="dxa"/>
            <w:vAlign w:val="center"/>
          </w:tcPr>
          <w:p w:rsidR="0073108A" w:rsidRDefault="0073108A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</w:tr>
      <w:tr w:rsidR="0073108A" w:rsidTr="003626A1">
        <w:tc>
          <w:tcPr>
            <w:tcW w:w="4714" w:type="dxa"/>
            <w:vAlign w:val="center"/>
          </w:tcPr>
          <w:p w:rsidR="0073108A" w:rsidRDefault="0073108A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  <w:tc>
          <w:tcPr>
            <w:tcW w:w="4715" w:type="dxa"/>
            <w:vAlign w:val="center"/>
          </w:tcPr>
          <w:p w:rsidR="0073108A" w:rsidRDefault="0073108A" w:rsidP="003626A1">
            <w:pPr>
              <w:jc w:val="center"/>
            </w:pPr>
          </w:p>
        </w:tc>
      </w:tr>
    </w:tbl>
    <w:p w:rsidR="007B1874" w:rsidRDefault="007B18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73108A" w:rsidTr="003626A1">
        <w:tc>
          <w:tcPr>
            <w:tcW w:w="14144" w:type="dxa"/>
            <w:gridSpan w:val="3"/>
          </w:tcPr>
          <w:p w:rsidR="0073108A" w:rsidRPr="00890148" w:rsidRDefault="0073108A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 xml:space="preserve">METADANE ELEMENTU </w:t>
            </w:r>
          </w:p>
          <w:p w:rsidR="0073108A" w:rsidRPr="00F04BF1" w:rsidRDefault="0073108A" w:rsidP="0073108A">
            <w:pPr>
              <w:jc w:val="center"/>
              <w:rPr>
                <w:b/>
              </w:rPr>
            </w:pPr>
            <w:r>
              <w:rPr>
                <w:b/>
              </w:rPr>
              <w:t>FILM / ANIMACJA Z LEKTOREM</w:t>
            </w:r>
          </w:p>
        </w:tc>
      </w:tr>
      <w:tr w:rsidR="0073108A" w:rsidTr="003626A1">
        <w:tc>
          <w:tcPr>
            <w:tcW w:w="4714" w:type="dxa"/>
          </w:tcPr>
          <w:p w:rsidR="0073108A" w:rsidRPr="005309D7" w:rsidRDefault="0073108A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73108A" w:rsidRDefault="0073108A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73108A" w:rsidRDefault="0073108A" w:rsidP="003626A1">
            <w:pPr>
              <w:jc w:val="center"/>
            </w:pPr>
            <w:r>
              <w:t>EN</w:t>
            </w:r>
          </w:p>
        </w:tc>
      </w:tr>
      <w:tr w:rsidR="0073108A" w:rsidTr="003626A1">
        <w:tc>
          <w:tcPr>
            <w:tcW w:w="4714" w:type="dxa"/>
          </w:tcPr>
          <w:p w:rsidR="0073108A" w:rsidRPr="005309D7" w:rsidRDefault="0073108A" w:rsidP="003626A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73108A" w:rsidRDefault="0073108A" w:rsidP="003626A1"/>
        </w:tc>
        <w:tc>
          <w:tcPr>
            <w:tcW w:w="4715" w:type="dxa"/>
          </w:tcPr>
          <w:p w:rsidR="0073108A" w:rsidRDefault="0073108A" w:rsidP="003626A1"/>
        </w:tc>
      </w:tr>
      <w:tr w:rsidR="0073108A" w:rsidTr="003626A1">
        <w:tc>
          <w:tcPr>
            <w:tcW w:w="4714" w:type="dxa"/>
          </w:tcPr>
          <w:p w:rsidR="0073108A" w:rsidRPr="005309D7" w:rsidRDefault="0073108A" w:rsidP="003626A1">
            <w:pPr>
              <w:rPr>
                <w:b/>
              </w:rPr>
            </w:pPr>
            <w:r w:rsidRPr="005309D7">
              <w:rPr>
                <w:b/>
              </w:rPr>
              <w:lastRenderedPageBreak/>
              <w:t>tekst alternatywny /skrócony opis</w:t>
            </w:r>
          </w:p>
        </w:tc>
        <w:tc>
          <w:tcPr>
            <w:tcW w:w="4715" w:type="dxa"/>
          </w:tcPr>
          <w:p w:rsidR="0073108A" w:rsidRDefault="0073108A" w:rsidP="003626A1"/>
        </w:tc>
        <w:tc>
          <w:tcPr>
            <w:tcW w:w="4715" w:type="dxa"/>
          </w:tcPr>
          <w:p w:rsidR="0073108A" w:rsidRDefault="0073108A" w:rsidP="003626A1"/>
        </w:tc>
      </w:tr>
      <w:tr w:rsidR="0073108A" w:rsidTr="003626A1">
        <w:tc>
          <w:tcPr>
            <w:tcW w:w="4714" w:type="dxa"/>
          </w:tcPr>
          <w:p w:rsidR="0073108A" w:rsidRPr="005309D7" w:rsidRDefault="0073108A" w:rsidP="003626A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73108A" w:rsidRDefault="0073108A" w:rsidP="003626A1"/>
        </w:tc>
        <w:tc>
          <w:tcPr>
            <w:tcW w:w="4715" w:type="dxa"/>
          </w:tcPr>
          <w:p w:rsidR="0073108A" w:rsidRDefault="0073108A" w:rsidP="003626A1"/>
        </w:tc>
      </w:tr>
      <w:tr w:rsidR="001B6544" w:rsidTr="005D0E0E">
        <w:tc>
          <w:tcPr>
            <w:tcW w:w="4714" w:type="dxa"/>
          </w:tcPr>
          <w:p w:rsidR="001B6544" w:rsidRPr="005309D7" w:rsidRDefault="001B6544" w:rsidP="003626A1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1B6544" w:rsidRDefault="001B6544" w:rsidP="003626A1"/>
        </w:tc>
      </w:tr>
      <w:tr w:rsidR="001B6544" w:rsidTr="00503997">
        <w:tc>
          <w:tcPr>
            <w:tcW w:w="4714" w:type="dxa"/>
          </w:tcPr>
          <w:p w:rsidR="001B6544" w:rsidRPr="005309D7" w:rsidRDefault="001B6544" w:rsidP="003626A1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1B6544" w:rsidRDefault="007C50CC" w:rsidP="003626A1">
            <w:r>
              <w:t>Fundacja na Rzecz Rozwoju Polskiego Rolnictwa</w:t>
            </w:r>
          </w:p>
        </w:tc>
      </w:tr>
    </w:tbl>
    <w:p w:rsidR="0073108A" w:rsidRDefault="007310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A114C5" w:rsidTr="00737556">
        <w:tc>
          <w:tcPr>
            <w:tcW w:w="4714" w:type="dxa"/>
            <w:shd w:val="clear" w:color="auto" w:fill="F2F2F2" w:themeFill="background1" w:themeFillShade="F2"/>
          </w:tcPr>
          <w:p w:rsidR="00A114C5" w:rsidRPr="00CA3B53" w:rsidRDefault="00A114C5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3/7</w:t>
            </w:r>
          </w:p>
        </w:tc>
        <w:tc>
          <w:tcPr>
            <w:tcW w:w="9430" w:type="dxa"/>
            <w:shd w:val="clear" w:color="auto" w:fill="F2F2F2" w:themeFill="background1" w:themeFillShade="F2"/>
          </w:tcPr>
          <w:p w:rsidR="00A114C5" w:rsidRDefault="00A114C5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ĆWICZENIE SPRAWDZAJĄCE</w:t>
            </w:r>
          </w:p>
          <w:p w:rsidR="00A114C5" w:rsidRPr="00CA3B53" w:rsidRDefault="00A114C5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DO </w:t>
            </w:r>
            <w:r w:rsidR="00301E58">
              <w:rPr>
                <w:b/>
                <w:sz w:val="24"/>
              </w:rPr>
              <w:t xml:space="preserve">FILM/ </w:t>
            </w:r>
            <w:r>
              <w:rPr>
                <w:b/>
                <w:sz w:val="24"/>
              </w:rPr>
              <w:t>ANIMACJA Z LEKTOREM</w:t>
            </w:r>
          </w:p>
        </w:tc>
      </w:tr>
      <w:tr w:rsidR="00A114C5" w:rsidTr="003626A1">
        <w:tc>
          <w:tcPr>
            <w:tcW w:w="4714" w:type="dxa"/>
          </w:tcPr>
          <w:p w:rsidR="00A114C5" w:rsidRDefault="00A114C5" w:rsidP="003626A1">
            <w:r>
              <w:t>komentarz</w:t>
            </w:r>
          </w:p>
        </w:tc>
        <w:tc>
          <w:tcPr>
            <w:tcW w:w="9430" w:type="dxa"/>
          </w:tcPr>
          <w:p w:rsidR="00A114C5" w:rsidRDefault="00A114C5" w:rsidP="003626A1">
            <w:r>
              <w:t xml:space="preserve">Proszę skorzystać z oddzielnego dokumentu przygotowanego do wpisywania merytoryki  ćwiczeń. </w:t>
            </w:r>
          </w:p>
        </w:tc>
      </w:tr>
    </w:tbl>
    <w:p w:rsidR="00A114C5" w:rsidRDefault="00A114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F4BF8" w:rsidTr="00FF4BF8">
        <w:tc>
          <w:tcPr>
            <w:tcW w:w="4714" w:type="dxa"/>
            <w:shd w:val="clear" w:color="auto" w:fill="D9D9D9" w:themeFill="background1" w:themeFillShade="D9"/>
          </w:tcPr>
          <w:p w:rsidR="00FF4BF8" w:rsidRPr="00FF4BF8" w:rsidRDefault="0036020E" w:rsidP="00FF4B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9430" w:type="dxa"/>
            <w:gridSpan w:val="2"/>
            <w:shd w:val="clear" w:color="auto" w:fill="D9D9D9" w:themeFill="background1" w:themeFillShade="D9"/>
          </w:tcPr>
          <w:p w:rsidR="00FF4BF8" w:rsidRPr="00FF4BF8" w:rsidRDefault="007252C2" w:rsidP="00FF4B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ANIMACJA BEZ DŹWIĘKU</w:t>
            </w:r>
          </w:p>
        </w:tc>
      </w:tr>
      <w:tr w:rsidR="00FF4BF8" w:rsidTr="00FF4BF8">
        <w:tc>
          <w:tcPr>
            <w:tcW w:w="4714" w:type="dxa"/>
          </w:tcPr>
          <w:p w:rsidR="00FF4BF8" w:rsidRDefault="00FF4BF8">
            <w:r>
              <w:t>czas trwania animacji</w:t>
            </w:r>
          </w:p>
        </w:tc>
        <w:tc>
          <w:tcPr>
            <w:tcW w:w="4715" w:type="dxa"/>
          </w:tcPr>
          <w:p w:rsidR="00FF4BF8" w:rsidRDefault="00FF4BF8" w:rsidP="006830C3">
            <w:pPr>
              <w:jc w:val="center"/>
            </w:pPr>
          </w:p>
        </w:tc>
        <w:tc>
          <w:tcPr>
            <w:tcW w:w="4715" w:type="dxa"/>
          </w:tcPr>
          <w:p w:rsidR="00FF4BF8" w:rsidRDefault="00FF4BF8" w:rsidP="006830C3">
            <w:pPr>
              <w:jc w:val="center"/>
            </w:pPr>
          </w:p>
        </w:tc>
      </w:tr>
      <w:tr w:rsidR="006A1EF3" w:rsidTr="003626A1">
        <w:tc>
          <w:tcPr>
            <w:tcW w:w="4714" w:type="dxa"/>
            <w:vAlign w:val="center"/>
          </w:tcPr>
          <w:p w:rsidR="006A1EF3" w:rsidRPr="00574077" w:rsidRDefault="006A1EF3" w:rsidP="001140F2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6A1EF3" w:rsidRPr="00574077" w:rsidRDefault="006A1EF3" w:rsidP="001140F2">
            <w:r w:rsidRPr="00574077">
              <w:t>/uzupełnia zespół wykonawczy/</w:t>
            </w:r>
          </w:p>
        </w:tc>
        <w:tc>
          <w:tcPr>
            <w:tcW w:w="9430" w:type="dxa"/>
            <w:gridSpan w:val="2"/>
            <w:vAlign w:val="center"/>
          </w:tcPr>
          <w:p w:rsidR="006A1EF3" w:rsidRDefault="006A1EF3" w:rsidP="003626A1">
            <w:pPr>
              <w:jc w:val="center"/>
            </w:pPr>
          </w:p>
        </w:tc>
      </w:tr>
      <w:tr w:rsidR="006A1EF3" w:rsidRPr="00574077" w:rsidTr="003626A1">
        <w:tc>
          <w:tcPr>
            <w:tcW w:w="4714" w:type="dxa"/>
            <w:vAlign w:val="center"/>
          </w:tcPr>
          <w:p w:rsidR="006A1EF3" w:rsidRPr="00574077" w:rsidRDefault="006A1EF3" w:rsidP="001140F2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15" w:type="dxa"/>
            <w:vAlign w:val="center"/>
          </w:tcPr>
          <w:p w:rsidR="006A1EF3" w:rsidRPr="00574077" w:rsidRDefault="006A1EF3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6A1EF3" w:rsidRPr="00574077" w:rsidRDefault="006A1EF3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AB3AB4" w:rsidRPr="00574077" w:rsidTr="003626A1">
        <w:tc>
          <w:tcPr>
            <w:tcW w:w="4714" w:type="dxa"/>
            <w:vAlign w:val="center"/>
          </w:tcPr>
          <w:p w:rsidR="00AB3AB4" w:rsidRPr="00574077" w:rsidRDefault="00D92BC9" w:rsidP="001140F2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715" w:type="dxa"/>
            <w:vAlign w:val="center"/>
          </w:tcPr>
          <w:p w:rsidR="00AB3AB4" w:rsidRPr="00574077" w:rsidRDefault="00AB3AB4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AB3AB4" w:rsidRPr="00574077" w:rsidRDefault="00AB3AB4" w:rsidP="003626A1">
            <w:pPr>
              <w:jc w:val="center"/>
              <w:rPr>
                <w:b/>
              </w:rPr>
            </w:pPr>
          </w:p>
        </w:tc>
      </w:tr>
      <w:tr w:rsidR="00AB3AB4" w:rsidRPr="00574077" w:rsidTr="003626A1">
        <w:tc>
          <w:tcPr>
            <w:tcW w:w="4714" w:type="dxa"/>
            <w:vAlign w:val="center"/>
          </w:tcPr>
          <w:p w:rsidR="0097741D" w:rsidRDefault="00D92BC9" w:rsidP="001140F2">
            <w:pPr>
              <w:rPr>
                <w:b/>
              </w:rPr>
            </w:pPr>
            <w:r>
              <w:rPr>
                <w:b/>
              </w:rPr>
              <w:t>skrócony opis</w:t>
            </w:r>
            <w:r w:rsidR="0097741D">
              <w:rPr>
                <w:b/>
              </w:rPr>
              <w:t xml:space="preserve"> animacji</w:t>
            </w:r>
          </w:p>
          <w:p w:rsidR="00AB3AB4" w:rsidRPr="0097741D" w:rsidRDefault="00D92BC9" w:rsidP="0097741D">
            <w:r w:rsidRPr="0097741D">
              <w:t>/tekst alternatywny</w:t>
            </w:r>
            <w:r w:rsidR="0097741D" w:rsidRPr="0097741D">
              <w:t>/</w:t>
            </w:r>
          </w:p>
        </w:tc>
        <w:tc>
          <w:tcPr>
            <w:tcW w:w="4715" w:type="dxa"/>
            <w:vAlign w:val="center"/>
          </w:tcPr>
          <w:p w:rsidR="00AB3AB4" w:rsidRPr="00574077" w:rsidRDefault="00AB3AB4" w:rsidP="003626A1">
            <w:pPr>
              <w:jc w:val="center"/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AB3AB4" w:rsidRPr="00574077" w:rsidRDefault="00AB3AB4" w:rsidP="003626A1">
            <w:pPr>
              <w:jc w:val="center"/>
              <w:rPr>
                <w:b/>
              </w:rPr>
            </w:pPr>
          </w:p>
        </w:tc>
      </w:tr>
      <w:tr w:rsidR="00270C42" w:rsidRPr="00574077" w:rsidTr="003A6932">
        <w:tc>
          <w:tcPr>
            <w:tcW w:w="14144" w:type="dxa"/>
            <w:gridSpan w:val="3"/>
            <w:vAlign w:val="center"/>
          </w:tcPr>
          <w:p w:rsidR="00270C42" w:rsidRPr="00574077" w:rsidRDefault="00270C42" w:rsidP="003626A1">
            <w:pPr>
              <w:jc w:val="center"/>
              <w:rPr>
                <w:b/>
              </w:rPr>
            </w:pPr>
            <w:r>
              <w:rPr>
                <w:b/>
              </w:rPr>
              <w:t>opis dla  grafika i podział na sceny</w:t>
            </w:r>
          </w:p>
        </w:tc>
      </w:tr>
      <w:tr w:rsidR="00270C42" w:rsidRPr="00574077" w:rsidTr="003626A1">
        <w:tc>
          <w:tcPr>
            <w:tcW w:w="4714" w:type="dxa"/>
            <w:vAlign w:val="center"/>
          </w:tcPr>
          <w:p w:rsidR="00270C42" w:rsidRDefault="00270C42" w:rsidP="001140F2">
            <w:pPr>
              <w:rPr>
                <w:b/>
              </w:rPr>
            </w:pPr>
            <w:r>
              <w:rPr>
                <w:b/>
              </w:rPr>
              <w:t>wersja językowa</w:t>
            </w:r>
          </w:p>
        </w:tc>
        <w:tc>
          <w:tcPr>
            <w:tcW w:w="4715" w:type="dxa"/>
            <w:vAlign w:val="center"/>
          </w:tcPr>
          <w:p w:rsidR="00270C42" w:rsidRPr="00574077" w:rsidRDefault="00270C42" w:rsidP="003626A1">
            <w:pPr>
              <w:jc w:val="center"/>
              <w:rPr>
                <w:b/>
              </w:rPr>
            </w:pPr>
            <w:r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270C42" w:rsidRPr="00574077" w:rsidRDefault="00270C42" w:rsidP="003626A1">
            <w:pPr>
              <w:jc w:val="center"/>
              <w:rPr>
                <w:b/>
              </w:rPr>
            </w:pPr>
            <w:r>
              <w:rPr>
                <w:b/>
              </w:rPr>
              <w:t>EN</w:t>
            </w:r>
          </w:p>
        </w:tc>
      </w:tr>
      <w:tr w:rsidR="00270C42" w:rsidRPr="00574077" w:rsidTr="003626A1">
        <w:tc>
          <w:tcPr>
            <w:tcW w:w="4714" w:type="dxa"/>
            <w:vAlign w:val="center"/>
          </w:tcPr>
          <w:p w:rsidR="00270C42" w:rsidRDefault="00270C42" w:rsidP="001140F2">
            <w:pPr>
              <w:rPr>
                <w:b/>
              </w:rPr>
            </w:pPr>
            <w:r>
              <w:rPr>
                <w:b/>
              </w:rPr>
              <w:t>scena 1</w:t>
            </w:r>
          </w:p>
        </w:tc>
        <w:tc>
          <w:tcPr>
            <w:tcW w:w="4715" w:type="dxa"/>
            <w:vAlign w:val="center"/>
          </w:tcPr>
          <w:p w:rsidR="00270C42" w:rsidRDefault="00270C42" w:rsidP="00270C42">
            <w:pPr>
              <w:rPr>
                <w:i/>
                <w:color w:val="FF0000"/>
              </w:rPr>
            </w:pPr>
            <w:r w:rsidRPr="00270C42">
              <w:rPr>
                <w:i/>
                <w:color w:val="FF0000"/>
              </w:rPr>
              <w:t>należy wpisać jaki proces ma zostać pokazany oraz jakie napisy mają zostać wstawione w animację</w:t>
            </w:r>
          </w:p>
          <w:p w:rsidR="00FE1DEE" w:rsidRDefault="00FE1DEE" w:rsidP="00270C4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opis sceny:</w:t>
            </w:r>
          </w:p>
          <w:p w:rsidR="00FE1DEE" w:rsidRPr="00270C42" w:rsidRDefault="00FE1DEE" w:rsidP="00270C42">
            <w:pPr>
              <w:rPr>
                <w:i/>
              </w:rPr>
            </w:pPr>
            <w:r>
              <w:rPr>
                <w:i/>
                <w:color w:val="FF0000"/>
              </w:rPr>
              <w:t>napisy:</w:t>
            </w:r>
          </w:p>
        </w:tc>
        <w:tc>
          <w:tcPr>
            <w:tcW w:w="4715" w:type="dxa"/>
            <w:vAlign w:val="center"/>
          </w:tcPr>
          <w:p w:rsidR="00270C42" w:rsidRPr="00B07B99" w:rsidRDefault="00B07B99" w:rsidP="003626A1">
            <w:pPr>
              <w:jc w:val="center"/>
              <w:rPr>
                <w:i/>
              </w:rPr>
            </w:pPr>
            <w:bookmarkStart w:id="0" w:name="_GoBack"/>
            <w:r w:rsidRPr="00B07B99">
              <w:rPr>
                <w:i/>
                <w:color w:val="FF0000"/>
              </w:rPr>
              <w:t>m</w:t>
            </w:r>
            <w:r w:rsidR="007531B9" w:rsidRPr="00B07B99">
              <w:rPr>
                <w:i/>
                <w:color w:val="FF0000"/>
              </w:rPr>
              <w:t>iejsce na tłumaczenie napisów</w:t>
            </w:r>
            <w:bookmarkEnd w:id="0"/>
          </w:p>
        </w:tc>
      </w:tr>
      <w:tr w:rsidR="00270C42" w:rsidRPr="00574077" w:rsidTr="003626A1">
        <w:tc>
          <w:tcPr>
            <w:tcW w:w="4714" w:type="dxa"/>
            <w:vAlign w:val="center"/>
          </w:tcPr>
          <w:p w:rsidR="00270C42" w:rsidRDefault="00270C42" w:rsidP="001140F2">
            <w:pPr>
              <w:rPr>
                <w:b/>
              </w:rPr>
            </w:pPr>
            <w:r>
              <w:rPr>
                <w:b/>
              </w:rPr>
              <w:t xml:space="preserve">scena </w:t>
            </w:r>
            <w:r>
              <w:rPr>
                <w:b/>
              </w:rPr>
              <w:t>2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FE1DEE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270C42" w:rsidRDefault="00FE1DEE" w:rsidP="00FE1DEE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270C42" w:rsidRDefault="00270C42" w:rsidP="003626A1">
            <w:pPr>
              <w:jc w:val="center"/>
              <w:rPr>
                <w:b/>
              </w:rPr>
            </w:pPr>
          </w:p>
        </w:tc>
      </w:tr>
      <w:tr w:rsidR="00270C42" w:rsidRPr="00574077" w:rsidTr="003626A1">
        <w:tc>
          <w:tcPr>
            <w:tcW w:w="4714" w:type="dxa"/>
            <w:vAlign w:val="center"/>
          </w:tcPr>
          <w:p w:rsidR="00270C42" w:rsidRDefault="00270C42" w:rsidP="001140F2">
            <w:pPr>
              <w:rPr>
                <w:b/>
              </w:rPr>
            </w:pPr>
            <w:r>
              <w:rPr>
                <w:b/>
              </w:rPr>
              <w:t xml:space="preserve">scena </w:t>
            </w:r>
            <w:r>
              <w:rPr>
                <w:b/>
              </w:rPr>
              <w:t>3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FE1DEE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270C42" w:rsidRDefault="00FE1DEE" w:rsidP="00FE1DEE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270C42" w:rsidRDefault="00270C42" w:rsidP="003626A1">
            <w:pPr>
              <w:jc w:val="center"/>
              <w:rPr>
                <w:b/>
              </w:rPr>
            </w:pPr>
          </w:p>
        </w:tc>
      </w:tr>
      <w:tr w:rsidR="00270C42" w:rsidRPr="00574077" w:rsidTr="003626A1">
        <w:tc>
          <w:tcPr>
            <w:tcW w:w="4714" w:type="dxa"/>
            <w:vAlign w:val="center"/>
          </w:tcPr>
          <w:p w:rsidR="00270C42" w:rsidRDefault="00270C42" w:rsidP="001140F2">
            <w:pPr>
              <w:rPr>
                <w:b/>
              </w:rPr>
            </w:pPr>
            <w:r>
              <w:rPr>
                <w:b/>
              </w:rPr>
              <w:t xml:space="preserve">scena </w:t>
            </w:r>
            <w:r>
              <w:rPr>
                <w:b/>
              </w:rPr>
              <w:t>4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FE1DEE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270C42" w:rsidRDefault="00FE1DEE" w:rsidP="00FE1DEE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270C42" w:rsidRDefault="00270C42" w:rsidP="003626A1">
            <w:pPr>
              <w:jc w:val="center"/>
              <w:rPr>
                <w:b/>
              </w:rPr>
            </w:pPr>
          </w:p>
        </w:tc>
      </w:tr>
      <w:tr w:rsidR="00FE1DEE" w:rsidRPr="00574077" w:rsidTr="003626A1">
        <w:tc>
          <w:tcPr>
            <w:tcW w:w="4714" w:type="dxa"/>
            <w:vAlign w:val="center"/>
          </w:tcPr>
          <w:p w:rsidR="00FE1DEE" w:rsidRDefault="00FE1DEE" w:rsidP="001140F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scena </w:t>
            </w:r>
            <w:r>
              <w:rPr>
                <w:b/>
              </w:rPr>
              <w:t>5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9F07FF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FE1DEE" w:rsidRDefault="00FE1DEE" w:rsidP="009F07FF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FE1DEE" w:rsidRDefault="00FE1DEE" w:rsidP="003626A1">
            <w:pPr>
              <w:jc w:val="center"/>
              <w:rPr>
                <w:b/>
              </w:rPr>
            </w:pPr>
          </w:p>
        </w:tc>
      </w:tr>
      <w:tr w:rsidR="00FE1DEE" w:rsidRPr="00574077" w:rsidTr="003626A1">
        <w:tc>
          <w:tcPr>
            <w:tcW w:w="4714" w:type="dxa"/>
            <w:vAlign w:val="center"/>
          </w:tcPr>
          <w:p w:rsidR="00FE1DEE" w:rsidRDefault="00FE1DEE" w:rsidP="001140F2">
            <w:pPr>
              <w:rPr>
                <w:b/>
              </w:rPr>
            </w:pPr>
            <w:r>
              <w:rPr>
                <w:b/>
              </w:rPr>
              <w:t xml:space="preserve">scena </w:t>
            </w:r>
            <w:r>
              <w:rPr>
                <w:b/>
              </w:rPr>
              <w:t>6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9F07FF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FE1DEE" w:rsidRDefault="00FE1DEE" w:rsidP="009F07FF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FE1DEE" w:rsidRDefault="00FE1DEE" w:rsidP="003626A1">
            <w:pPr>
              <w:jc w:val="center"/>
              <w:rPr>
                <w:b/>
              </w:rPr>
            </w:pPr>
          </w:p>
        </w:tc>
      </w:tr>
      <w:tr w:rsidR="00FE1DEE" w:rsidRPr="00574077" w:rsidTr="003626A1">
        <w:tc>
          <w:tcPr>
            <w:tcW w:w="4714" w:type="dxa"/>
            <w:vAlign w:val="center"/>
          </w:tcPr>
          <w:p w:rsidR="00FE1DEE" w:rsidRDefault="00FE1DEE" w:rsidP="001140F2">
            <w:pPr>
              <w:rPr>
                <w:b/>
              </w:rPr>
            </w:pPr>
            <w:r>
              <w:rPr>
                <w:b/>
              </w:rPr>
              <w:t xml:space="preserve">scena </w:t>
            </w:r>
            <w:r>
              <w:rPr>
                <w:b/>
              </w:rPr>
              <w:t>7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9F07FF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FE1DEE" w:rsidRDefault="00FE1DEE" w:rsidP="009F07FF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FE1DEE" w:rsidRDefault="00FE1DEE" w:rsidP="003626A1">
            <w:pPr>
              <w:jc w:val="center"/>
              <w:rPr>
                <w:b/>
              </w:rPr>
            </w:pPr>
          </w:p>
        </w:tc>
      </w:tr>
      <w:tr w:rsidR="00FE1DEE" w:rsidRPr="00574077" w:rsidTr="003626A1">
        <w:tc>
          <w:tcPr>
            <w:tcW w:w="4714" w:type="dxa"/>
            <w:vAlign w:val="center"/>
          </w:tcPr>
          <w:p w:rsidR="00FE1DEE" w:rsidRDefault="00FE1DEE" w:rsidP="001140F2">
            <w:pPr>
              <w:rPr>
                <w:b/>
              </w:rPr>
            </w:pPr>
            <w:r>
              <w:rPr>
                <w:b/>
              </w:rPr>
              <w:t xml:space="preserve">scena </w:t>
            </w:r>
            <w:r>
              <w:rPr>
                <w:b/>
              </w:rPr>
              <w:t>8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9F07FF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FE1DEE" w:rsidRDefault="00FE1DEE" w:rsidP="009F07FF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FE1DEE" w:rsidRDefault="00FE1DEE" w:rsidP="003626A1">
            <w:pPr>
              <w:jc w:val="center"/>
              <w:rPr>
                <w:b/>
              </w:rPr>
            </w:pPr>
          </w:p>
        </w:tc>
      </w:tr>
      <w:tr w:rsidR="00FE1DEE" w:rsidRPr="00574077" w:rsidTr="003626A1">
        <w:tc>
          <w:tcPr>
            <w:tcW w:w="4714" w:type="dxa"/>
            <w:vAlign w:val="center"/>
          </w:tcPr>
          <w:p w:rsidR="00FE1DEE" w:rsidRDefault="00FE1DEE" w:rsidP="001140F2">
            <w:pPr>
              <w:rPr>
                <w:b/>
              </w:rPr>
            </w:pPr>
            <w:r>
              <w:rPr>
                <w:b/>
              </w:rPr>
              <w:t xml:space="preserve">scena </w:t>
            </w:r>
            <w:r>
              <w:rPr>
                <w:b/>
              </w:rPr>
              <w:t>9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9F07FF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FE1DEE" w:rsidRDefault="00FE1DEE" w:rsidP="009F07FF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FE1DEE" w:rsidRDefault="00FE1DEE" w:rsidP="003626A1">
            <w:pPr>
              <w:jc w:val="center"/>
              <w:rPr>
                <w:b/>
              </w:rPr>
            </w:pPr>
          </w:p>
        </w:tc>
      </w:tr>
      <w:tr w:rsidR="00FE1DEE" w:rsidRPr="00574077" w:rsidTr="003626A1">
        <w:tc>
          <w:tcPr>
            <w:tcW w:w="4714" w:type="dxa"/>
            <w:vAlign w:val="center"/>
          </w:tcPr>
          <w:p w:rsidR="00FE1DEE" w:rsidRDefault="00FE1DEE" w:rsidP="001140F2">
            <w:pPr>
              <w:rPr>
                <w:b/>
              </w:rPr>
            </w:pPr>
            <w:r>
              <w:rPr>
                <w:b/>
              </w:rPr>
              <w:t>scena 1</w:t>
            </w:r>
            <w:r>
              <w:rPr>
                <w:b/>
              </w:rPr>
              <w:t>0</w:t>
            </w:r>
          </w:p>
        </w:tc>
        <w:tc>
          <w:tcPr>
            <w:tcW w:w="4715" w:type="dxa"/>
            <w:vAlign w:val="center"/>
          </w:tcPr>
          <w:p w:rsidR="00FE1DEE" w:rsidRPr="00FE1DEE" w:rsidRDefault="00FE1DEE" w:rsidP="009F07FF">
            <w:pPr>
              <w:rPr>
                <w:b/>
                <w:color w:val="auto"/>
              </w:rPr>
            </w:pPr>
            <w:r w:rsidRPr="00FE1DEE">
              <w:rPr>
                <w:b/>
                <w:color w:val="auto"/>
              </w:rPr>
              <w:t>opis sceny:</w:t>
            </w:r>
          </w:p>
          <w:p w:rsidR="00FE1DEE" w:rsidRDefault="00FE1DEE" w:rsidP="009F07FF">
            <w:pPr>
              <w:rPr>
                <w:b/>
              </w:rPr>
            </w:pPr>
            <w:r w:rsidRPr="00FE1DEE">
              <w:rPr>
                <w:b/>
                <w:color w:val="auto"/>
              </w:rPr>
              <w:t>napisy:</w:t>
            </w:r>
          </w:p>
        </w:tc>
        <w:tc>
          <w:tcPr>
            <w:tcW w:w="4715" w:type="dxa"/>
            <w:vAlign w:val="center"/>
          </w:tcPr>
          <w:p w:rsidR="00FE1DEE" w:rsidRDefault="00FE1DEE" w:rsidP="003626A1">
            <w:pPr>
              <w:jc w:val="center"/>
              <w:rPr>
                <w:b/>
              </w:rPr>
            </w:pPr>
          </w:p>
        </w:tc>
      </w:tr>
    </w:tbl>
    <w:p w:rsidR="00FF4BF8" w:rsidRDefault="00FF4BF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2E0F43" w:rsidTr="003626A1">
        <w:tc>
          <w:tcPr>
            <w:tcW w:w="14144" w:type="dxa"/>
            <w:gridSpan w:val="3"/>
          </w:tcPr>
          <w:p w:rsidR="002E0F43" w:rsidRPr="00890148" w:rsidRDefault="002E0F43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 xml:space="preserve">METADANE ELEMENTU </w:t>
            </w:r>
          </w:p>
          <w:p w:rsidR="002E0F43" w:rsidRPr="00F04BF1" w:rsidRDefault="00C17C44" w:rsidP="002E0F43">
            <w:pPr>
              <w:jc w:val="center"/>
              <w:rPr>
                <w:b/>
              </w:rPr>
            </w:pPr>
            <w:r>
              <w:rPr>
                <w:b/>
              </w:rPr>
              <w:t>ANIMACJA BEZ DŹWIĘKU</w:t>
            </w:r>
          </w:p>
        </w:tc>
      </w:tr>
      <w:tr w:rsidR="002E0F43" w:rsidTr="003626A1">
        <w:tc>
          <w:tcPr>
            <w:tcW w:w="4714" w:type="dxa"/>
          </w:tcPr>
          <w:p w:rsidR="002E0F43" w:rsidRPr="005309D7" w:rsidRDefault="002E0F43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2E0F43" w:rsidRDefault="002E0F43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2E0F43" w:rsidRDefault="002E0F43" w:rsidP="003626A1">
            <w:pPr>
              <w:jc w:val="center"/>
            </w:pPr>
            <w:r>
              <w:t>EN</w:t>
            </w:r>
          </w:p>
        </w:tc>
      </w:tr>
      <w:tr w:rsidR="002E0F43" w:rsidTr="003626A1">
        <w:tc>
          <w:tcPr>
            <w:tcW w:w="4714" w:type="dxa"/>
          </w:tcPr>
          <w:p w:rsidR="002E0F43" w:rsidRPr="005309D7" w:rsidRDefault="002E0F43" w:rsidP="003626A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2E0F43" w:rsidRDefault="002E0F43" w:rsidP="003626A1"/>
        </w:tc>
        <w:tc>
          <w:tcPr>
            <w:tcW w:w="4715" w:type="dxa"/>
          </w:tcPr>
          <w:p w:rsidR="002E0F43" w:rsidRDefault="002E0F43" w:rsidP="003626A1"/>
        </w:tc>
      </w:tr>
      <w:tr w:rsidR="002E0F43" w:rsidTr="003626A1">
        <w:tc>
          <w:tcPr>
            <w:tcW w:w="4714" w:type="dxa"/>
          </w:tcPr>
          <w:p w:rsidR="002E0F43" w:rsidRPr="005309D7" w:rsidRDefault="002E0F43" w:rsidP="003626A1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</w:tcPr>
          <w:p w:rsidR="002E0F43" w:rsidRDefault="002E0F43" w:rsidP="003626A1"/>
        </w:tc>
        <w:tc>
          <w:tcPr>
            <w:tcW w:w="4715" w:type="dxa"/>
          </w:tcPr>
          <w:p w:rsidR="002E0F43" w:rsidRDefault="002E0F43" w:rsidP="003626A1"/>
        </w:tc>
      </w:tr>
      <w:tr w:rsidR="002E0F43" w:rsidTr="003626A1">
        <w:tc>
          <w:tcPr>
            <w:tcW w:w="4714" w:type="dxa"/>
          </w:tcPr>
          <w:p w:rsidR="002E0F43" w:rsidRPr="005309D7" w:rsidRDefault="002E0F43" w:rsidP="003626A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2E0F43" w:rsidRDefault="002E0F43" w:rsidP="003626A1"/>
        </w:tc>
        <w:tc>
          <w:tcPr>
            <w:tcW w:w="4715" w:type="dxa"/>
          </w:tcPr>
          <w:p w:rsidR="002E0F43" w:rsidRDefault="002E0F43" w:rsidP="003626A1"/>
        </w:tc>
      </w:tr>
      <w:tr w:rsidR="002E0F43" w:rsidTr="003626A1">
        <w:tc>
          <w:tcPr>
            <w:tcW w:w="4714" w:type="dxa"/>
          </w:tcPr>
          <w:p w:rsidR="002E0F43" w:rsidRPr="005309D7" w:rsidRDefault="002E0F43" w:rsidP="003626A1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2E0F43" w:rsidRDefault="002E0F43" w:rsidP="003626A1"/>
        </w:tc>
      </w:tr>
      <w:tr w:rsidR="002E0F43" w:rsidTr="003626A1">
        <w:tc>
          <w:tcPr>
            <w:tcW w:w="4714" w:type="dxa"/>
          </w:tcPr>
          <w:p w:rsidR="002E0F43" w:rsidRPr="005309D7" w:rsidRDefault="002E0F43" w:rsidP="003626A1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2E0F43" w:rsidRDefault="007C50CC" w:rsidP="003626A1">
            <w:r>
              <w:t>Fundacja na Rzecz Rozwoju Polskiego Rolnictwa</w:t>
            </w:r>
          </w:p>
        </w:tc>
      </w:tr>
    </w:tbl>
    <w:p w:rsidR="002E0F43" w:rsidRDefault="002E0F4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82691D" w:rsidTr="00737556">
        <w:tc>
          <w:tcPr>
            <w:tcW w:w="4714" w:type="dxa"/>
            <w:shd w:val="clear" w:color="auto" w:fill="F2F2F2" w:themeFill="background1" w:themeFillShade="F2"/>
          </w:tcPr>
          <w:p w:rsidR="0082691D" w:rsidRPr="00CA3B53" w:rsidRDefault="0082691D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4/7</w:t>
            </w:r>
          </w:p>
        </w:tc>
        <w:tc>
          <w:tcPr>
            <w:tcW w:w="9430" w:type="dxa"/>
            <w:shd w:val="clear" w:color="auto" w:fill="F2F2F2" w:themeFill="background1" w:themeFillShade="F2"/>
          </w:tcPr>
          <w:p w:rsidR="0082691D" w:rsidRDefault="0082691D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ĆWICZENIE SPRAWDZAJĄCE</w:t>
            </w:r>
          </w:p>
          <w:p w:rsidR="0082691D" w:rsidRPr="00CA3B53" w:rsidRDefault="0082691D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DO ANIMACJA?</w:t>
            </w:r>
          </w:p>
        </w:tc>
      </w:tr>
      <w:tr w:rsidR="0082691D" w:rsidTr="003626A1">
        <w:tc>
          <w:tcPr>
            <w:tcW w:w="4714" w:type="dxa"/>
          </w:tcPr>
          <w:p w:rsidR="0082691D" w:rsidRDefault="0082691D" w:rsidP="003626A1">
            <w:r>
              <w:t>komentarz</w:t>
            </w:r>
          </w:p>
        </w:tc>
        <w:tc>
          <w:tcPr>
            <w:tcW w:w="9430" w:type="dxa"/>
          </w:tcPr>
          <w:p w:rsidR="0082691D" w:rsidRDefault="0082691D" w:rsidP="003626A1">
            <w:r>
              <w:t xml:space="preserve">Proszę skorzystać z oddzielnego dokumentu przygotowanego do wpisywania merytoryki  ćwiczeń. </w:t>
            </w:r>
          </w:p>
        </w:tc>
      </w:tr>
    </w:tbl>
    <w:p w:rsidR="0082691D" w:rsidRDefault="008269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10DC4" w:rsidTr="00310DC4">
        <w:tc>
          <w:tcPr>
            <w:tcW w:w="4714" w:type="dxa"/>
            <w:shd w:val="clear" w:color="auto" w:fill="D9D9D9" w:themeFill="background1" w:themeFillShade="D9"/>
          </w:tcPr>
          <w:p w:rsidR="00310DC4" w:rsidRPr="00310DC4" w:rsidRDefault="009731AC" w:rsidP="00310DC4">
            <w:pPr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IV.</w:t>
            </w:r>
          </w:p>
        </w:tc>
        <w:tc>
          <w:tcPr>
            <w:tcW w:w="9430" w:type="dxa"/>
            <w:gridSpan w:val="2"/>
            <w:shd w:val="clear" w:color="auto" w:fill="D9D9D9" w:themeFill="background1" w:themeFillShade="D9"/>
          </w:tcPr>
          <w:p w:rsidR="00310DC4" w:rsidRPr="00310DC4" w:rsidRDefault="00310DC4" w:rsidP="00310DC4">
            <w:pPr>
              <w:jc w:val="center"/>
              <w:rPr>
                <w:b/>
                <w:color w:val="auto"/>
                <w:sz w:val="28"/>
              </w:rPr>
            </w:pPr>
            <w:r w:rsidRPr="00310DC4">
              <w:rPr>
                <w:b/>
                <w:color w:val="auto"/>
                <w:sz w:val="28"/>
              </w:rPr>
              <w:t>DOKUMENTY HIPERTEKSTOWE</w:t>
            </w:r>
          </w:p>
        </w:tc>
      </w:tr>
      <w:tr w:rsidR="00310DC4" w:rsidTr="006A5F29">
        <w:tc>
          <w:tcPr>
            <w:tcW w:w="4714" w:type="dxa"/>
            <w:vAlign w:val="center"/>
          </w:tcPr>
          <w:p w:rsidR="00310DC4" w:rsidRPr="00694CB5" w:rsidRDefault="006A5F29" w:rsidP="006A5F29">
            <w:pPr>
              <w:rPr>
                <w:b/>
              </w:rPr>
            </w:pPr>
            <w:r w:rsidRPr="00694CB5">
              <w:rPr>
                <w:b/>
              </w:rPr>
              <w:t>objętość materiału</w:t>
            </w:r>
          </w:p>
        </w:tc>
        <w:tc>
          <w:tcPr>
            <w:tcW w:w="4715" w:type="dxa"/>
            <w:vAlign w:val="center"/>
          </w:tcPr>
          <w:p w:rsidR="00310DC4" w:rsidRDefault="006A5F29" w:rsidP="006A5F29">
            <w:r>
              <w:t>min. 600, maks. 1800 znaków ze spacjami</w:t>
            </w:r>
          </w:p>
        </w:tc>
        <w:tc>
          <w:tcPr>
            <w:tcW w:w="4715" w:type="dxa"/>
            <w:vAlign w:val="center"/>
          </w:tcPr>
          <w:p w:rsidR="00310DC4" w:rsidRDefault="006A5F29" w:rsidP="006A5F29">
            <w:r>
              <w:t xml:space="preserve">konieczne jest podkreślenie od 10 do 15 słów/ wyrażeń, które będą linkowały do </w:t>
            </w:r>
            <w:r>
              <w:lastRenderedPageBreak/>
              <w:t>hipertekstowego słownika pojęć</w:t>
            </w:r>
          </w:p>
        </w:tc>
      </w:tr>
      <w:tr w:rsidR="00837463" w:rsidTr="00411EA9">
        <w:tc>
          <w:tcPr>
            <w:tcW w:w="4714" w:type="dxa"/>
            <w:vAlign w:val="center"/>
          </w:tcPr>
          <w:p w:rsidR="00837463" w:rsidRPr="00694CB5" w:rsidRDefault="00837463" w:rsidP="006A5F29">
            <w:pPr>
              <w:rPr>
                <w:b/>
              </w:rPr>
            </w:pPr>
            <w:r>
              <w:rPr>
                <w:b/>
              </w:rPr>
              <w:lastRenderedPageBreak/>
              <w:t>dodatkowe informacje</w:t>
            </w:r>
          </w:p>
        </w:tc>
        <w:tc>
          <w:tcPr>
            <w:tcW w:w="9430" w:type="dxa"/>
            <w:gridSpan w:val="2"/>
            <w:vAlign w:val="center"/>
          </w:tcPr>
          <w:p w:rsidR="00837463" w:rsidRDefault="0091538C" w:rsidP="00837463">
            <w:r>
              <w:t>h</w:t>
            </w:r>
            <w:r w:rsidR="00C62041">
              <w:t>ipertekst</w:t>
            </w:r>
            <w:r w:rsidR="00837463">
              <w:t xml:space="preserve"> może przedstawiać np. – rozmowę dwóch osób, rozmowę telefoniczną, komunikat przez radiowęzeł, nagranie na automatyczna sekretarkę , treść maila, ogłoszenia, ulotki informacyjnej do pracowników itp.</w:t>
            </w:r>
          </w:p>
        </w:tc>
      </w:tr>
    </w:tbl>
    <w:p w:rsidR="00310DC4" w:rsidRDefault="00310D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20"/>
        <w:gridCol w:w="4715"/>
      </w:tblGrid>
      <w:tr w:rsidR="00694CB5" w:rsidTr="008631AD">
        <w:tc>
          <w:tcPr>
            <w:tcW w:w="14144" w:type="dxa"/>
            <w:gridSpan w:val="3"/>
          </w:tcPr>
          <w:p w:rsidR="00694CB5" w:rsidRPr="00762DDC" w:rsidRDefault="00694CB5" w:rsidP="00694CB5">
            <w:pPr>
              <w:jc w:val="center"/>
              <w:rPr>
                <w:b/>
              </w:rPr>
            </w:pPr>
            <w:r w:rsidRPr="00A63AAF">
              <w:rPr>
                <w:b/>
                <w:sz w:val="28"/>
              </w:rPr>
              <w:t>HIPERTEKST NR 1</w:t>
            </w:r>
          </w:p>
        </w:tc>
      </w:tr>
      <w:tr w:rsidR="00411DC7" w:rsidTr="00C46CCB">
        <w:tc>
          <w:tcPr>
            <w:tcW w:w="4714" w:type="dxa"/>
            <w:vAlign w:val="center"/>
          </w:tcPr>
          <w:p w:rsidR="00411DC7" w:rsidRPr="00574077" w:rsidRDefault="00411DC7" w:rsidP="00C46CCB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411DC7" w:rsidRPr="00574077" w:rsidRDefault="00411DC7" w:rsidP="00C46CCB">
            <w:r w:rsidRPr="00574077">
              <w:t>/uzupełnia zespół wykonawczy/</w:t>
            </w:r>
          </w:p>
        </w:tc>
        <w:tc>
          <w:tcPr>
            <w:tcW w:w="4720" w:type="dxa"/>
            <w:vAlign w:val="center"/>
          </w:tcPr>
          <w:p w:rsidR="00411DC7" w:rsidRDefault="00411DC7" w:rsidP="00822625"/>
        </w:tc>
        <w:tc>
          <w:tcPr>
            <w:tcW w:w="4710" w:type="dxa"/>
            <w:vAlign w:val="center"/>
          </w:tcPr>
          <w:p w:rsidR="00411DC7" w:rsidRDefault="00411DC7" w:rsidP="00822625"/>
        </w:tc>
      </w:tr>
      <w:tr w:rsidR="00822625" w:rsidRPr="00574077" w:rsidTr="00C46CCB">
        <w:tc>
          <w:tcPr>
            <w:tcW w:w="4714" w:type="dxa"/>
            <w:vAlign w:val="center"/>
          </w:tcPr>
          <w:p w:rsidR="00822625" w:rsidRPr="00574077" w:rsidRDefault="00822625" w:rsidP="00C46CCB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15" w:type="dxa"/>
            <w:vAlign w:val="center"/>
          </w:tcPr>
          <w:p w:rsidR="00822625" w:rsidRPr="00574077" w:rsidRDefault="00822625" w:rsidP="00C46CCB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822625" w:rsidRPr="00574077" w:rsidRDefault="00822625" w:rsidP="00C46CCB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822625" w:rsidRPr="00574077" w:rsidTr="00C46CCB">
        <w:tc>
          <w:tcPr>
            <w:tcW w:w="4714" w:type="dxa"/>
            <w:vAlign w:val="center"/>
          </w:tcPr>
          <w:p w:rsidR="00822625" w:rsidRPr="00574077" w:rsidRDefault="00822625" w:rsidP="00C46CCB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715" w:type="dxa"/>
            <w:vAlign w:val="center"/>
          </w:tcPr>
          <w:p w:rsidR="00822625" w:rsidRPr="00574077" w:rsidRDefault="00822625" w:rsidP="00C46CCB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822625" w:rsidRPr="00574077" w:rsidRDefault="00822625" w:rsidP="00C46CCB">
            <w:pPr>
              <w:rPr>
                <w:b/>
              </w:rPr>
            </w:pPr>
          </w:p>
        </w:tc>
      </w:tr>
      <w:tr w:rsidR="00822625" w:rsidRPr="00574077" w:rsidTr="00C46CCB">
        <w:tc>
          <w:tcPr>
            <w:tcW w:w="4714" w:type="dxa"/>
            <w:vAlign w:val="center"/>
          </w:tcPr>
          <w:p w:rsidR="00822625" w:rsidRDefault="00822625" w:rsidP="00C46CCB">
            <w:pPr>
              <w:rPr>
                <w:b/>
              </w:rPr>
            </w:pPr>
            <w:r>
              <w:rPr>
                <w:b/>
              </w:rPr>
              <w:t xml:space="preserve">skrócony opis </w:t>
            </w:r>
            <w:r w:rsidR="00BE0FE8">
              <w:rPr>
                <w:b/>
              </w:rPr>
              <w:t>hipertekstu</w:t>
            </w:r>
          </w:p>
          <w:p w:rsidR="00822625" w:rsidRPr="0097741D" w:rsidRDefault="00822625" w:rsidP="00C46CCB">
            <w:r w:rsidRPr="0097741D">
              <w:t>/tekst alternatywny/</w:t>
            </w:r>
          </w:p>
        </w:tc>
        <w:tc>
          <w:tcPr>
            <w:tcW w:w="4715" w:type="dxa"/>
            <w:vAlign w:val="center"/>
          </w:tcPr>
          <w:p w:rsidR="00822625" w:rsidRPr="00574077" w:rsidRDefault="00822625" w:rsidP="00C46CCB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822625" w:rsidRPr="00574077" w:rsidRDefault="00822625" w:rsidP="00C46CCB">
            <w:pPr>
              <w:rPr>
                <w:b/>
              </w:rPr>
            </w:pPr>
          </w:p>
        </w:tc>
      </w:tr>
      <w:tr w:rsidR="00694CB5" w:rsidTr="00C46CCB">
        <w:trPr>
          <w:trHeight w:val="589"/>
        </w:trPr>
        <w:tc>
          <w:tcPr>
            <w:tcW w:w="4714" w:type="dxa"/>
            <w:vAlign w:val="center"/>
          </w:tcPr>
          <w:p w:rsidR="00694CB5" w:rsidRPr="009B3A2F" w:rsidRDefault="009B3A2F" w:rsidP="00C46CCB">
            <w:pPr>
              <w:rPr>
                <w:b/>
              </w:rPr>
            </w:pPr>
            <w:r w:rsidRPr="009B3A2F">
              <w:rPr>
                <w:b/>
              </w:rPr>
              <w:t>tekst hipertekstu</w:t>
            </w:r>
          </w:p>
        </w:tc>
        <w:tc>
          <w:tcPr>
            <w:tcW w:w="4715" w:type="dxa"/>
            <w:vAlign w:val="center"/>
          </w:tcPr>
          <w:p w:rsidR="00694CB5" w:rsidRDefault="00694CB5" w:rsidP="00C46CCB"/>
        </w:tc>
        <w:tc>
          <w:tcPr>
            <w:tcW w:w="4715" w:type="dxa"/>
            <w:vAlign w:val="center"/>
          </w:tcPr>
          <w:p w:rsidR="00694CB5" w:rsidRDefault="00694CB5" w:rsidP="00C46CCB"/>
        </w:tc>
      </w:tr>
      <w:tr w:rsidR="009B3A2F" w:rsidTr="00C46CCB">
        <w:tc>
          <w:tcPr>
            <w:tcW w:w="4714" w:type="dxa"/>
            <w:vAlign w:val="center"/>
          </w:tcPr>
          <w:p w:rsidR="009B3A2F" w:rsidRPr="009B3A2F" w:rsidRDefault="009B3A2F" w:rsidP="00C46CCB">
            <w:pPr>
              <w:rPr>
                <w:b/>
              </w:rPr>
            </w:pPr>
            <w:r w:rsidRPr="009B3A2F">
              <w:rPr>
                <w:b/>
              </w:rPr>
              <w:t>lista słów/ wyrażeń do hipertekstowego słownika pojęć</w:t>
            </w:r>
          </w:p>
        </w:tc>
        <w:tc>
          <w:tcPr>
            <w:tcW w:w="4715" w:type="dxa"/>
            <w:vAlign w:val="center"/>
          </w:tcPr>
          <w:p w:rsidR="009B3A2F" w:rsidRDefault="009B3A2F" w:rsidP="00C46CCB"/>
        </w:tc>
        <w:tc>
          <w:tcPr>
            <w:tcW w:w="4715" w:type="dxa"/>
            <w:vAlign w:val="center"/>
          </w:tcPr>
          <w:p w:rsidR="009B3A2F" w:rsidRDefault="009B3A2F" w:rsidP="00C46CCB"/>
        </w:tc>
      </w:tr>
    </w:tbl>
    <w:p w:rsidR="00694CB5" w:rsidRDefault="00694C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A63AAF" w:rsidTr="003626A1">
        <w:tc>
          <w:tcPr>
            <w:tcW w:w="14144" w:type="dxa"/>
            <w:gridSpan w:val="3"/>
          </w:tcPr>
          <w:p w:rsidR="00A63AAF" w:rsidRPr="00890148" w:rsidRDefault="00A63AAF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 xml:space="preserve">METADANE ELEMENTU </w:t>
            </w:r>
          </w:p>
          <w:p w:rsidR="00A63AAF" w:rsidRPr="00F04BF1" w:rsidRDefault="006B6EB1" w:rsidP="003626A1">
            <w:pPr>
              <w:jc w:val="center"/>
              <w:rPr>
                <w:b/>
              </w:rPr>
            </w:pPr>
            <w:r>
              <w:rPr>
                <w:b/>
              </w:rPr>
              <w:t>Hipertekst nr 1</w:t>
            </w:r>
          </w:p>
        </w:tc>
      </w:tr>
      <w:tr w:rsidR="00A63AAF" w:rsidTr="003626A1">
        <w:tc>
          <w:tcPr>
            <w:tcW w:w="4714" w:type="dxa"/>
          </w:tcPr>
          <w:p w:rsidR="00A63AAF" w:rsidRPr="005309D7" w:rsidRDefault="00A63AAF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A63AAF" w:rsidRDefault="00A63AAF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A63AAF" w:rsidRDefault="00A63AAF" w:rsidP="003626A1">
            <w:pPr>
              <w:jc w:val="center"/>
            </w:pPr>
            <w:r>
              <w:t>EN</w:t>
            </w:r>
          </w:p>
        </w:tc>
      </w:tr>
      <w:tr w:rsidR="00A63AAF" w:rsidTr="003626A1">
        <w:tc>
          <w:tcPr>
            <w:tcW w:w="4714" w:type="dxa"/>
          </w:tcPr>
          <w:p w:rsidR="00A63AAF" w:rsidRPr="005309D7" w:rsidRDefault="00A63AAF" w:rsidP="003626A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A63AAF" w:rsidRDefault="00A63AAF" w:rsidP="003626A1"/>
        </w:tc>
        <w:tc>
          <w:tcPr>
            <w:tcW w:w="4715" w:type="dxa"/>
          </w:tcPr>
          <w:p w:rsidR="00A63AAF" w:rsidRDefault="00A63AAF" w:rsidP="003626A1"/>
        </w:tc>
      </w:tr>
      <w:tr w:rsidR="00A63AAF" w:rsidTr="003626A1">
        <w:tc>
          <w:tcPr>
            <w:tcW w:w="4714" w:type="dxa"/>
          </w:tcPr>
          <w:p w:rsidR="00A63AAF" w:rsidRPr="005309D7" w:rsidRDefault="00A63AAF" w:rsidP="003626A1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</w:tcPr>
          <w:p w:rsidR="00A63AAF" w:rsidRDefault="00A63AAF" w:rsidP="003626A1"/>
        </w:tc>
        <w:tc>
          <w:tcPr>
            <w:tcW w:w="4715" w:type="dxa"/>
          </w:tcPr>
          <w:p w:rsidR="00A63AAF" w:rsidRDefault="00A63AAF" w:rsidP="003626A1"/>
        </w:tc>
      </w:tr>
      <w:tr w:rsidR="00A63AAF" w:rsidTr="003626A1">
        <w:tc>
          <w:tcPr>
            <w:tcW w:w="4714" w:type="dxa"/>
          </w:tcPr>
          <w:p w:rsidR="00A63AAF" w:rsidRPr="005309D7" w:rsidRDefault="00A63AAF" w:rsidP="003626A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A63AAF" w:rsidRDefault="00A63AAF" w:rsidP="003626A1"/>
        </w:tc>
        <w:tc>
          <w:tcPr>
            <w:tcW w:w="4715" w:type="dxa"/>
          </w:tcPr>
          <w:p w:rsidR="00A63AAF" w:rsidRDefault="00A63AAF" w:rsidP="003626A1"/>
        </w:tc>
      </w:tr>
      <w:tr w:rsidR="00A63AAF" w:rsidTr="003626A1">
        <w:tc>
          <w:tcPr>
            <w:tcW w:w="4714" w:type="dxa"/>
          </w:tcPr>
          <w:p w:rsidR="00A63AAF" w:rsidRPr="005309D7" w:rsidRDefault="00A63AAF" w:rsidP="003626A1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A63AAF" w:rsidRDefault="00A63AAF" w:rsidP="003626A1"/>
        </w:tc>
      </w:tr>
      <w:tr w:rsidR="00A63AAF" w:rsidTr="003626A1">
        <w:tc>
          <w:tcPr>
            <w:tcW w:w="4714" w:type="dxa"/>
          </w:tcPr>
          <w:p w:rsidR="00A63AAF" w:rsidRPr="005309D7" w:rsidRDefault="00A63AAF" w:rsidP="003626A1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A63AAF" w:rsidRDefault="007C50CC" w:rsidP="003626A1">
            <w:r>
              <w:t>Fundacja na Rzecz Rozwoju Polskiego Rolnictwa</w:t>
            </w:r>
          </w:p>
        </w:tc>
      </w:tr>
    </w:tbl>
    <w:p w:rsidR="00A63AAF" w:rsidRDefault="00A63A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1F34F3" w:rsidTr="0085423B">
        <w:tc>
          <w:tcPr>
            <w:tcW w:w="4714" w:type="dxa"/>
            <w:shd w:val="clear" w:color="auto" w:fill="F2F2F2" w:themeFill="background1" w:themeFillShade="F2"/>
          </w:tcPr>
          <w:p w:rsidR="001F34F3" w:rsidRPr="00CA3B53" w:rsidRDefault="001F34F3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5/7</w:t>
            </w:r>
          </w:p>
        </w:tc>
        <w:tc>
          <w:tcPr>
            <w:tcW w:w="9430" w:type="dxa"/>
            <w:shd w:val="clear" w:color="auto" w:fill="F2F2F2" w:themeFill="background1" w:themeFillShade="F2"/>
          </w:tcPr>
          <w:p w:rsidR="001F34F3" w:rsidRDefault="001F34F3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ĆWICZENIE SPRAWDZAJĄCE</w:t>
            </w:r>
          </w:p>
          <w:p w:rsidR="001F34F3" w:rsidRPr="00CA3B53" w:rsidRDefault="001F34F3" w:rsidP="001F34F3">
            <w:pPr>
              <w:jc w:val="center"/>
              <w:rPr>
                <w:b/>
                <w:sz w:val="28"/>
              </w:rPr>
            </w:pPr>
            <w:r w:rsidRPr="00037B01">
              <w:rPr>
                <w:b/>
                <w:sz w:val="24"/>
              </w:rPr>
              <w:t xml:space="preserve">DO </w:t>
            </w:r>
            <w:r>
              <w:rPr>
                <w:b/>
                <w:sz w:val="24"/>
              </w:rPr>
              <w:t>HIPERTEKST NR 1</w:t>
            </w:r>
          </w:p>
        </w:tc>
      </w:tr>
      <w:tr w:rsidR="001F34F3" w:rsidTr="003626A1">
        <w:tc>
          <w:tcPr>
            <w:tcW w:w="4714" w:type="dxa"/>
          </w:tcPr>
          <w:p w:rsidR="001F34F3" w:rsidRDefault="001F34F3" w:rsidP="003626A1">
            <w:r>
              <w:t>komentarz</w:t>
            </w:r>
          </w:p>
        </w:tc>
        <w:tc>
          <w:tcPr>
            <w:tcW w:w="9430" w:type="dxa"/>
          </w:tcPr>
          <w:p w:rsidR="001F34F3" w:rsidRDefault="001F34F3" w:rsidP="003626A1">
            <w:r>
              <w:t xml:space="preserve">Proszę skorzystać z oddzielnego dokumentu przygotowanego do wpisywania merytoryki  ćwiczeń. </w:t>
            </w:r>
          </w:p>
        </w:tc>
      </w:tr>
    </w:tbl>
    <w:p w:rsidR="001F34F3" w:rsidRDefault="001F34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20"/>
        <w:gridCol w:w="4715"/>
      </w:tblGrid>
      <w:tr w:rsidR="00361155" w:rsidTr="00361155">
        <w:tc>
          <w:tcPr>
            <w:tcW w:w="14149" w:type="dxa"/>
            <w:gridSpan w:val="3"/>
          </w:tcPr>
          <w:p w:rsidR="00361155" w:rsidRPr="00762DDC" w:rsidRDefault="00361155" w:rsidP="003626A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HIPERTEKST NR 2</w:t>
            </w:r>
          </w:p>
        </w:tc>
      </w:tr>
      <w:tr w:rsidR="00361155" w:rsidTr="00361155">
        <w:tc>
          <w:tcPr>
            <w:tcW w:w="4714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361155" w:rsidRPr="00574077" w:rsidRDefault="00361155" w:rsidP="003626A1">
            <w:r w:rsidRPr="00574077">
              <w:t>/uzupełnia zespół wykonawczy/</w:t>
            </w:r>
          </w:p>
        </w:tc>
        <w:tc>
          <w:tcPr>
            <w:tcW w:w="4720" w:type="dxa"/>
            <w:vAlign w:val="center"/>
          </w:tcPr>
          <w:p w:rsidR="00361155" w:rsidRDefault="00361155" w:rsidP="003626A1"/>
        </w:tc>
        <w:tc>
          <w:tcPr>
            <w:tcW w:w="4715" w:type="dxa"/>
            <w:vAlign w:val="center"/>
          </w:tcPr>
          <w:p w:rsidR="00361155" w:rsidRDefault="00361155" w:rsidP="003626A1"/>
        </w:tc>
      </w:tr>
      <w:tr w:rsidR="00361155" w:rsidRPr="00574077" w:rsidTr="00361155">
        <w:tc>
          <w:tcPr>
            <w:tcW w:w="4714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20" w:type="dxa"/>
            <w:vAlign w:val="center"/>
          </w:tcPr>
          <w:p w:rsidR="00361155" w:rsidRPr="00574077" w:rsidRDefault="00361155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361155" w:rsidRPr="00574077" w:rsidRDefault="00361155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361155" w:rsidRPr="00574077" w:rsidTr="00361155">
        <w:tc>
          <w:tcPr>
            <w:tcW w:w="4714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720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</w:tr>
      <w:tr w:rsidR="00361155" w:rsidRPr="00574077" w:rsidTr="00361155">
        <w:tc>
          <w:tcPr>
            <w:tcW w:w="4714" w:type="dxa"/>
            <w:vAlign w:val="center"/>
          </w:tcPr>
          <w:p w:rsidR="00361155" w:rsidRDefault="00361155" w:rsidP="003626A1">
            <w:pPr>
              <w:rPr>
                <w:b/>
              </w:rPr>
            </w:pPr>
            <w:r>
              <w:rPr>
                <w:b/>
              </w:rPr>
              <w:t>skrócony opis hipertekstu</w:t>
            </w:r>
          </w:p>
          <w:p w:rsidR="00361155" w:rsidRPr="0097741D" w:rsidRDefault="00361155" w:rsidP="003626A1">
            <w:r w:rsidRPr="0097741D">
              <w:t>/tekst alternatywny/</w:t>
            </w:r>
          </w:p>
        </w:tc>
        <w:tc>
          <w:tcPr>
            <w:tcW w:w="4720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</w:tr>
      <w:tr w:rsidR="00361155" w:rsidTr="00361155">
        <w:trPr>
          <w:trHeight w:val="589"/>
        </w:trPr>
        <w:tc>
          <w:tcPr>
            <w:tcW w:w="4714" w:type="dxa"/>
            <w:vAlign w:val="center"/>
          </w:tcPr>
          <w:p w:rsidR="00361155" w:rsidRPr="009B3A2F" w:rsidRDefault="00361155" w:rsidP="003626A1">
            <w:pPr>
              <w:rPr>
                <w:b/>
              </w:rPr>
            </w:pPr>
            <w:r w:rsidRPr="009B3A2F">
              <w:rPr>
                <w:b/>
              </w:rPr>
              <w:t>tekst hipertekstu</w:t>
            </w:r>
          </w:p>
        </w:tc>
        <w:tc>
          <w:tcPr>
            <w:tcW w:w="4720" w:type="dxa"/>
            <w:vAlign w:val="center"/>
          </w:tcPr>
          <w:p w:rsidR="00361155" w:rsidRDefault="00361155" w:rsidP="003626A1"/>
        </w:tc>
        <w:tc>
          <w:tcPr>
            <w:tcW w:w="4715" w:type="dxa"/>
            <w:vAlign w:val="center"/>
          </w:tcPr>
          <w:p w:rsidR="00361155" w:rsidRDefault="00361155" w:rsidP="003626A1"/>
        </w:tc>
      </w:tr>
      <w:tr w:rsidR="00361155" w:rsidTr="00361155">
        <w:tc>
          <w:tcPr>
            <w:tcW w:w="4714" w:type="dxa"/>
            <w:vAlign w:val="center"/>
          </w:tcPr>
          <w:p w:rsidR="00361155" w:rsidRPr="009B3A2F" w:rsidRDefault="00361155" w:rsidP="003626A1">
            <w:pPr>
              <w:rPr>
                <w:b/>
              </w:rPr>
            </w:pPr>
            <w:r w:rsidRPr="009B3A2F">
              <w:rPr>
                <w:b/>
              </w:rPr>
              <w:t>lista słów/ wyrażeń do hipertekstowego słownika pojęć</w:t>
            </w:r>
          </w:p>
        </w:tc>
        <w:tc>
          <w:tcPr>
            <w:tcW w:w="4720" w:type="dxa"/>
            <w:vAlign w:val="center"/>
          </w:tcPr>
          <w:p w:rsidR="00361155" w:rsidRDefault="00361155" w:rsidP="003626A1"/>
        </w:tc>
        <w:tc>
          <w:tcPr>
            <w:tcW w:w="4715" w:type="dxa"/>
            <w:vAlign w:val="center"/>
          </w:tcPr>
          <w:p w:rsidR="00361155" w:rsidRDefault="00361155" w:rsidP="003626A1"/>
        </w:tc>
      </w:tr>
    </w:tbl>
    <w:p w:rsidR="00361155" w:rsidRDefault="00361155" w:rsidP="00361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61155" w:rsidTr="003626A1">
        <w:tc>
          <w:tcPr>
            <w:tcW w:w="14144" w:type="dxa"/>
            <w:gridSpan w:val="3"/>
          </w:tcPr>
          <w:p w:rsidR="00361155" w:rsidRPr="00890148" w:rsidRDefault="00361155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 xml:space="preserve">METADANE ELEMENTU </w:t>
            </w:r>
          </w:p>
          <w:p w:rsidR="00361155" w:rsidRPr="00F04BF1" w:rsidRDefault="00361155" w:rsidP="003626A1">
            <w:pPr>
              <w:jc w:val="center"/>
              <w:rPr>
                <w:b/>
              </w:rPr>
            </w:pPr>
            <w:r>
              <w:rPr>
                <w:b/>
              </w:rPr>
              <w:t>Hipertekst nr 2</w:t>
            </w:r>
          </w:p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361155" w:rsidRDefault="00361155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361155" w:rsidRDefault="00361155" w:rsidP="003626A1">
            <w:pPr>
              <w:jc w:val="center"/>
            </w:pPr>
            <w:r>
              <w:t>EN</w:t>
            </w:r>
          </w:p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361155" w:rsidRDefault="00361155" w:rsidP="003626A1"/>
        </w:tc>
        <w:tc>
          <w:tcPr>
            <w:tcW w:w="4715" w:type="dxa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</w:tcPr>
          <w:p w:rsidR="00361155" w:rsidRDefault="00361155" w:rsidP="003626A1"/>
        </w:tc>
        <w:tc>
          <w:tcPr>
            <w:tcW w:w="4715" w:type="dxa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361155" w:rsidRDefault="00361155" w:rsidP="003626A1"/>
        </w:tc>
        <w:tc>
          <w:tcPr>
            <w:tcW w:w="4715" w:type="dxa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361155" w:rsidRDefault="007C50CC" w:rsidP="003626A1">
            <w:r>
              <w:t>Fundacja na Rzecz Rozwoju Polskiego Rolnictwa</w:t>
            </w:r>
          </w:p>
        </w:tc>
      </w:tr>
    </w:tbl>
    <w:p w:rsidR="00361155" w:rsidRDefault="00361155" w:rsidP="00361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1F34F3" w:rsidTr="009347CE">
        <w:tc>
          <w:tcPr>
            <w:tcW w:w="4714" w:type="dxa"/>
            <w:shd w:val="clear" w:color="auto" w:fill="F2F2F2" w:themeFill="background1" w:themeFillShade="F2"/>
          </w:tcPr>
          <w:p w:rsidR="001F34F3" w:rsidRPr="00CA3B53" w:rsidRDefault="00B37EAB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1F34F3">
              <w:rPr>
                <w:b/>
                <w:sz w:val="28"/>
              </w:rPr>
              <w:t>/7</w:t>
            </w:r>
          </w:p>
        </w:tc>
        <w:tc>
          <w:tcPr>
            <w:tcW w:w="9430" w:type="dxa"/>
            <w:shd w:val="clear" w:color="auto" w:fill="F2F2F2" w:themeFill="background1" w:themeFillShade="F2"/>
          </w:tcPr>
          <w:p w:rsidR="001F34F3" w:rsidRDefault="001F34F3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ĆWICZENIE SPRAWDZAJĄCE</w:t>
            </w:r>
          </w:p>
          <w:p w:rsidR="001F34F3" w:rsidRPr="00CA3B53" w:rsidRDefault="001F34F3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DO HIPERTEKST NR 2</w:t>
            </w:r>
          </w:p>
        </w:tc>
      </w:tr>
      <w:tr w:rsidR="001F34F3" w:rsidTr="003626A1">
        <w:tc>
          <w:tcPr>
            <w:tcW w:w="4714" w:type="dxa"/>
          </w:tcPr>
          <w:p w:rsidR="001F34F3" w:rsidRDefault="001F34F3" w:rsidP="003626A1">
            <w:r>
              <w:t>komentarz</w:t>
            </w:r>
          </w:p>
        </w:tc>
        <w:tc>
          <w:tcPr>
            <w:tcW w:w="9430" w:type="dxa"/>
          </w:tcPr>
          <w:p w:rsidR="001F34F3" w:rsidRDefault="001F34F3" w:rsidP="003626A1">
            <w:r>
              <w:t xml:space="preserve">Proszę skorzystać z oddzielnego dokumentu przygotowanego do wpisywania merytoryki  ćwiczeń. </w:t>
            </w:r>
          </w:p>
        </w:tc>
      </w:tr>
    </w:tbl>
    <w:p w:rsidR="001F34F3" w:rsidRDefault="001F34F3" w:rsidP="00361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20"/>
        <w:gridCol w:w="4715"/>
      </w:tblGrid>
      <w:tr w:rsidR="00361155" w:rsidTr="003A2237">
        <w:tc>
          <w:tcPr>
            <w:tcW w:w="14149" w:type="dxa"/>
            <w:gridSpan w:val="3"/>
          </w:tcPr>
          <w:p w:rsidR="00361155" w:rsidRPr="00762DDC" w:rsidRDefault="00361155" w:rsidP="003626A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HIPERTEKST NR 3</w:t>
            </w:r>
          </w:p>
        </w:tc>
      </w:tr>
      <w:tr w:rsidR="00361155" w:rsidTr="003A2237">
        <w:tc>
          <w:tcPr>
            <w:tcW w:w="4714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361155" w:rsidRPr="00574077" w:rsidRDefault="00361155" w:rsidP="003626A1">
            <w:r w:rsidRPr="00574077">
              <w:lastRenderedPageBreak/>
              <w:t>/uzupełnia zespół wykonawczy/</w:t>
            </w:r>
          </w:p>
        </w:tc>
        <w:tc>
          <w:tcPr>
            <w:tcW w:w="4720" w:type="dxa"/>
            <w:vAlign w:val="center"/>
          </w:tcPr>
          <w:p w:rsidR="00361155" w:rsidRDefault="00361155" w:rsidP="003626A1"/>
        </w:tc>
        <w:tc>
          <w:tcPr>
            <w:tcW w:w="4715" w:type="dxa"/>
            <w:vAlign w:val="center"/>
          </w:tcPr>
          <w:p w:rsidR="00361155" w:rsidRDefault="00361155" w:rsidP="003626A1"/>
        </w:tc>
      </w:tr>
      <w:tr w:rsidR="00361155" w:rsidRPr="00574077" w:rsidTr="003A2237">
        <w:tc>
          <w:tcPr>
            <w:tcW w:w="4714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  <w:r w:rsidRPr="00574077">
              <w:rPr>
                <w:b/>
              </w:rPr>
              <w:lastRenderedPageBreak/>
              <w:t>wersje językowe</w:t>
            </w:r>
          </w:p>
        </w:tc>
        <w:tc>
          <w:tcPr>
            <w:tcW w:w="4720" w:type="dxa"/>
            <w:vAlign w:val="center"/>
          </w:tcPr>
          <w:p w:rsidR="00361155" w:rsidRPr="00574077" w:rsidRDefault="00361155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361155" w:rsidRPr="00574077" w:rsidRDefault="00361155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361155" w:rsidRPr="00574077" w:rsidTr="003A2237">
        <w:tc>
          <w:tcPr>
            <w:tcW w:w="4714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720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</w:tr>
      <w:tr w:rsidR="00361155" w:rsidRPr="00574077" w:rsidTr="003A2237">
        <w:tc>
          <w:tcPr>
            <w:tcW w:w="4714" w:type="dxa"/>
            <w:vAlign w:val="center"/>
          </w:tcPr>
          <w:p w:rsidR="00361155" w:rsidRDefault="00361155" w:rsidP="003626A1">
            <w:pPr>
              <w:rPr>
                <w:b/>
              </w:rPr>
            </w:pPr>
            <w:r>
              <w:rPr>
                <w:b/>
              </w:rPr>
              <w:t>skrócony opis hipertekstu</w:t>
            </w:r>
          </w:p>
          <w:p w:rsidR="00361155" w:rsidRPr="0097741D" w:rsidRDefault="00361155" w:rsidP="003626A1">
            <w:r w:rsidRPr="0097741D">
              <w:t>/tekst alternatywny/</w:t>
            </w:r>
          </w:p>
        </w:tc>
        <w:tc>
          <w:tcPr>
            <w:tcW w:w="4720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361155" w:rsidRPr="00574077" w:rsidRDefault="00361155" w:rsidP="003626A1">
            <w:pPr>
              <w:rPr>
                <w:b/>
              </w:rPr>
            </w:pPr>
          </w:p>
        </w:tc>
      </w:tr>
      <w:tr w:rsidR="00361155" w:rsidTr="003A2237">
        <w:trPr>
          <w:trHeight w:val="589"/>
        </w:trPr>
        <w:tc>
          <w:tcPr>
            <w:tcW w:w="4714" w:type="dxa"/>
            <w:vAlign w:val="center"/>
          </w:tcPr>
          <w:p w:rsidR="00361155" w:rsidRPr="009B3A2F" w:rsidRDefault="00361155" w:rsidP="003626A1">
            <w:pPr>
              <w:rPr>
                <w:b/>
              </w:rPr>
            </w:pPr>
            <w:r w:rsidRPr="009B3A2F">
              <w:rPr>
                <w:b/>
              </w:rPr>
              <w:t>tekst hipertekstu</w:t>
            </w:r>
          </w:p>
        </w:tc>
        <w:tc>
          <w:tcPr>
            <w:tcW w:w="4720" w:type="dxa"/>
            <w:vAlign w:val="center"/>
          </w:tcPr>
          <w:p w:rsidR="00361155" w:rsidRDefault="00361155" w:rsidP="003626A1"/>
        </w:tc>
        <w:tc>
          <w:tcPr>
            <w:tcW w:w="4715" w:type="dxa"/>
            <w:vAlign w:val="center"/>
          </w:tcPr>
          <w:p w:rsidR="00361155" w:rsidRDefault="00361155" w:rsidP="003626A1"/>
        </w:tc>
      </w:tr>
      <w:tr w:rsidR="00361155" w:rsidTr="003A2237">
        <w:tc>
          <w:tcPr>
            <w:tcW w:w="4714" w:type="dxa"/>
            <w:vAlign w:val="center"/>
          </w:tcPr>
          <w:p w:rsidR="00361155" w:rsidRPr="009B3A2F" w:rsidRDefault="00361155" w:rsidP="003626A1">
            <w:pPr>
              <w:rPr>
                <w:b/>
              </w:rPr>
            </w:pPr>
            <w:r w:rsidRPr="009B3A2F">
              <w:rPr>
                <w:b/>
              </w:rPr>
              <w:t>lista słów/ wyrażeń do hipertekstowego słownika pojęć</w:t>
            </w:r>
          </w:p>
        </w:tc>
        <w:tc>
          <w:tcPr>
            <w:tcW w:w="4720" w:type="dxa"/>
            <w:vAlign w:val="center"/>
          </w:tcPr>
          <w:p w:rsidR="00361155" w:rsidRDefault="00361155" w:rsidP="003626A1"/>
        </w:tc>
        <w:tc>
          <w:tcPr>
            <w:tcW w:w="4715" w:type="dxa"/>
            <w:vAlign w:val="center"/>
          </w:tcPr>
          <w:p w:rsidR="00361155" w:rsidRDefault="00361155" w:rsidP="003626A1"/>
        </w:tc>
      </w:tr>
    </w:tbl>
    <w:p w:rsidR="00361155" w:rsidRDefault="00361155" w:rsidP="00361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61155" w:rsidTr="003626A1">
        <w:tc>
          <w:tcPr>
            <w:tcW w:w="14144" w:type="dxa"/>
            <w:gridSpan w:val="3"/>
          </w:tcPr>
          <w:p w:rsidR="00361155" w:rsidRPr="00890148" w:rsidRDefault="00361155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 xml:space="preserve">METADANE ELEMENTU </w:t>
            </w:r>
          </w:p>
          <w:p w:rsidR="00361155" w:rsidRPr="00F04BF1" w:rsidRDefault="00361155" w:rsidP="003626A1">
            <w:pPr>
              <w:jc w:val="center"/>
              <w:rPr>
                <w:b/>
              </w:rPr>
            </w:pPr>
            <w:r>
              <w:rPr>
                <w:b/>
              </w:rPr>
              <w:t>Hipertekst nr 3</w:t>
            </w:r>
          </w:p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361155" w:rsidRDefault="00361155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361155" w:rsidRDefault="00361155" w:rsidP="003626A1">
            <w:pPr>
              <w:jc w:val="center"/>
            </w:pPr>
            <w:r>
              <w:t>EN</w:t>
            </w:r>
          </w:p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361155" w:rsidRDefault="00361155" w:rsidP="003626A1"/>
        </w:tc>
        <w:tc>
          <w:tcPr>
            <w:tcW w:w="4715" w:type="dxa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</w:tcPr>
          <w:p w:rsidR="00361155" w:rsidRDefault="00361155" w:rsidP="003626A1"/>
        </w:tc>
        <w:tc>
          <w:tcPr>
            <w:tcW w:w="4715" w:type="dxa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361155" w:rsidRDefault="00361155" w:rsidP="003626A1"/>
        </w:tc>
        <w:tc>
          <w:tcPr>
            <w:tcW w:w="4715" w:type="dxa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361155" w:rsidRDefault="00361155" w:rsidP="003626A1"/>
        </w:tc>
      </w:tr>
      <w:tr w:rsidR="00361155" w:rsidTr="003626A1">
        <w:tc>
          <w:tcPr>
            <w:tcW w:w="4714" w:type="dxa"/>
          </w:tcPr>
          <w:p w:rsidR="00361155" w:rsidRPr="005309D7" w:rsidRDefault="00361155" w:rsidP="003626A1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361155" w:rsidRDefault="007C50CC" w:rsidP="003626A1">
            <w:r>
              <w:t>Fundacja na Rzecz Rozwoju Polskiego Rolnictwa</w:t>
            </w:r>
          </w:p>
        </w:tc>
      </w:tr>
    </w:tbl>
    <w:p w:rsidR="00361155" w:rsidRDefault="00361155" w:rsidP="00361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1547EC" w:rsidTr="009347CE">
        <w:tc>
          <w:tcPr>
            <w:tcW w:w="4714" w:type="dxa"/>
            <w:shd w:val="clear" w:color="auto" w:fill="F2F2F2" w:themeFill="background1" w:themeFillShade="F2"/>
          </w:tcPr>
          <w:p w:rsidR="001547EC" w:rsidRPr="00CA3B53" w:rsidRDefault="001547EC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7/7</w:t>
            </w:r>
          </w:p>
        </w:tc>
        <w:tc>
          <w:tcPr>
            <w:tcW w:w="9430" w:type="dxa"/>
            <w:shd w:val="clear" w:color="auto" w:fill="F2F2F2" w:themeFill="background1" w:themeFillShade="F2"/>
          </w:tcPr>
          <w:p w:rsidR="001547EC" w:rsidRDefault="001547EC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ĆWICZENIE SPRAWDZAJĄCE</w:t>
            </w:r>
          </w:p>
          <w:p w:rsidR="001547EC" w:rsidRPr="00CA3B53" w:rsidRDefault="001547EC" w:rsidP="001547EC">
            <w:pPr>
              <w:jc w:val="center"/>
              <w:rPr>
                <w:b/>
                <w:sz w:val="28"/>
              </w:rPr>
            </w:pPr>
            <w:r w:rsidRPr="00037B01">
              <w:rPr>
                <w:b/>
                <w:sz w:val="24"/>
              </w:rPr>
              <w:t xml:space="preserve">DO </w:t>
            </w:r>
            <w:r>
              <w:rPr>
                <w:b/>
                <w:sz w:val="24"/>
              </w:rPr>
              <w:t>HIPERTEKST NR 3</w:t>
            </w:r>
          </w:p>
        </w:tc>
      </w:tr>
      <w:tr w:rsidR="001547EC" w:rsidTr="003626A1">
        <w:tc>
          <w:tcPr>
            <w:tcW w:w="4714" w:type="dxa"/>
          </w:tcPr>
          <w:p w:rsidR="001547EC" w:rsidRDefault="001547EC" w:rsidP="003626A1">
            <w:r>
              <w:t>komentarz</w:t>
            </w:r>
          </w:p>
        </w:tc>
        <w:tc>
          <w:tcPr>
            <w:tcW w:w="9430" w:type="dxa"/>
          </w:tcPr>
          <w:p w:rsidR="001547EC" w:rsidRDefault="001547EC" w:rsidP="003626A1">
            <w:r>
              <w:t xml:space="preserve">Proszę skorzystać z oddzielnego dokumentu przygotowanego do wpisywania merytoryki  ćwiczeń. </w:t>
            </w:r>
          </w:p>
        </w:tc>
      </w:tr>
    </w:tbl>
    <w:p w:rsidR="001547EC" w:rsidRDefault="001547EC" w:rsidP="00361155"/>
    <w:p w:rsidR="001547EC" w:rsidRDefault="001547EC" w:rsidP="00361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2C4892" w:rsidTr="005826AF">
        <w:tc>
          <w:tcPr>
            <w:tcW w:w="4714" w:type="dxa"/>
            <w:shd w:val="clear" w:color="auto" w:fill="D9D9D9" w:themeFill="background1" w:themeFillShade="D9"/>
            <w:vAlign w:val="center"/>
          </w:tcPr>
          <w:p w:rsidR="002C4892" w:rsidRPr="002C4892" w:rsidRDefault="009347CE" w:rsidP="005826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</w:p>
        </w:tc>
        <w:tc>
          <w:tcPr>
            <w:tcW w:w="9430" w:type="dxa"/>
            <w:shd w:val="clear" w:color="auto" w:fill="D9D9D9" w:themeFill="background1" w:themeFillShade="D9"/>
            <w:vAlign w:val="center"/>
          </w:tcPr>
          <w:p w:rsidR="002C4892" w:rsidRPr="002C4892" w:rsidRDefault="002C4892" w:rsidP="005826AF">
            <w:pPr>
              <w:tabs>
                <w:tab w:val="left" w:pos="2630"/>
              </w:tabs>
              <w:jc w:val="center"/>
              <w:rPr>
                <w:b/>
                <w:sz w:val="28"/>
              </w:rPr>
            </w:pPr>
            <w:r w:rsidRPr="002C4892">
              <w:rPr>
                <w:b/>
                <w:sz w:val="28"/>
              </w:rPr>
              <w:t>FOTOGRAFIA / RYSUNEK</w:t>
            </w:r>
          </w:p>
        </w:tc>
      </w:tr>
    </w:tbl>
    <w:p w:rsidR="00361155" w:rsidRDefault="0036115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20"/>
        <w:gridCol w:w="4715"/>
      </w:tblGrid>
      <w:tr w:rsidR="003A2237" w:rsidTr="003626A1">
        <w:tc>
          <w:tcPr>
            <w:tcW w:w="14149" w:type="dxa"/>
            <w:gridSpan w:val="3"/>
          </w:tcPr>
          <w:p w:rsidR="003A2237" w:rsidRPr="00762DDC" w:rsidRDefault="003A2237" w:rsidP="003626A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FOTO NR 1</w:t>
            </w:r>
          </w:p>
        </w:tc>
      </w:tr>
      <w:tr w:rsidR="003A2237" w:rsidTr="003626A1">
        <w:tc>
          <w:tcPr>
            <w:tcW w:w="4714" w:type="dxa"/>
            <w:vAlign w:val="center"/>
          </w:tcPr>
          <w:p w:rsidR="003A2237" w:rsidRPr="00574077" w:rsidRDefault="003A2237" w:rsidP="003626A1">
            <w:pPr>
              <w:rPr>
                <w:b/>
              </w:rPr>
            </w:pPr>
            <w:r w:rsidRPr="00574077">
              <w:rPr>
                <w:b/>
              </w:rPr>
              <w:lastRenderedPageBreak/>
              <w:t>nazwa pliku importowego</w:t>
            </w:r>
          </w:p>
          <w:p w:rsidR="003A2237" w:rsidRPr="00574077" w:rsidRDefault="003A2237" w:rsidP="003626A1">
            <w:r w:rsidRPr="00574077">
              <w:t>/uzupełnia zespół wykonawczy/</w:t>
            </w:r>
          </w:p>
        </w:tc>
        <w:tc>
          <w:tcPr>
            <w:tcW w:w="4720" w:type="dxa"/>
            <w:vAlign w:val="center"/>
          </w:tcPr>
          <w:p w:rsidR="003A2237" w:rsidRDefault="003A2237" w:rsidP="003626A1"/>
        </w:tc>
        <w:tc>
          <w:tcPr>
            <w:tcW w:w="4715" w:type="dxa"/>
            <w:vAlign w:val="center"/>
          </w:tcPr>
          <w:p w:rsidR="003A2237" w:rsidRDefault="003A2237" w:rsidP="003626A1"/>
        </w:tc>
      </w:tr>
      <w:tr w:rsidR="003A2237" w:rsidRPr="00574077" w:rsidTr="003626A1">
        <w:tc>
          <w:tcPr>
            <w:tcW w:w="4714" w:type="dxa"/>
            <w:vAlign w:val="center"/>
          </w:tcPr>
          <w:p w:rsidR="003A2237" w:rsidRPr="00574077" w:rsidRDefault="003A2237" w:rsidP="003626A1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20" w:type="dxa"/>
            <w:vAlign w:val="center"/>
          </w:tcPr>
          <w:p w:rsidR="003A2237" w:rsidRPr="00574077" w:rsidRDefault="003A2237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3A2237" w:rsidRPr="00574077" w:rsidRDefault="003A2237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3A2237" w:rsidRPr="00574077" w:rsidTr="003626A1">
        <w:tc>
          <w:tcPr>
            <w:tcW w:w="4714" w:type="dxa"/>
            <w:vAlign w:val="center"/>
          </w:tcPr>
          <w:p w:rsidR="003A2237" w:rsidRPr="00574077" w:rsidRDefault="003A2237" w:rsidP="003626A1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720" w:type="dxa"/>
            <w:vAlign w:val="center"/>
          </w:tcPr>
          <w:p w:rsidR="003A2237" w:rsidRPr="00574077" w:rsidRDefault="003A2237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3A2237" w:rsidRPr="00574077" w:rsidRDefault="003A2237" w:rsidP="003626A1">
            <w:pPr>
              <w:rPr>
                <w:b/>
              </w:rPr>
            </w:pPr>
          </w:p>
        </w:tc>
      </w:tr>
      <w:tr w:rsidR="003A2237" w:rsidRPr="00574077" w:rsidTr="003626A1">
        <w:tc>
          <w:tcPr>
            <w:tcW w:w="4714" w:type="dxa"/>
            <w:vAlign w:val="center"/>
          </w:tcPr>
          <w:p w:rsidR="003A2237" w:rsidRDefault="003A2237" w:rsidP="003626A1">
            <w:pPr>
              <w:rPr>
                <w:b/>
              </w:rPr>
            </w:pPr>
            <w:r>
              <w:rPr>
                <w:b/>
              </w:rPr>
              <w:t xml:space="preserve">skrócony opis </w:t>
            </w:r>
            <w:r w:rsidR="000477BC">
              <w:rPr>
                <w:b/>
              </w:rPr>
              <w:t>grafiki</w:t>
            </w:r>
          </w:p>
          <w:p w:rsidR="003A2237" w:rsidRPr="0097741D" w:rsidRDefault="003A2237" w:rsidP="003626A1">
            <w:r w:rsidRPr="0097741D">
              <w:t>/tekst alternatywny/</w:t>
            </w:r>
          </w:p>
        </w:tc>
        <w:tc>
          <w:tcPr>
            <w:tcW w:w="4720" w:type="dxa"/>
            <w:vAlign w:val="center"/>
          </w:tcPr>
          <w:p w:rsidR="003A2237" w:rsidRPr="00574077" w:rsidRDefault="003A2237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3A2237" w:rsidRPr="00574077" w:rsidRDefault="003A2237" w:rsidP="003626A1">
            <w:pPr>
              <w:rPr>
                <w:b/>
              </w:rPr>
            </w:pPr>
          </w:p>
        </w:tc>
      </w:tr>
      <w:tr w:rsidR="003A2237" w:rsidTr="003626A1">
        <w:trPr>
          <w:trHeight w:val="589"/>
        </w:trPr>
        <w:tc>
          <w:tcPr>
            <w:tcW w:w="4714" w:type="dxa"/>
            <w:vAlign w:val="center"/>
          </w:tcPr>
          <w:p w:rsidR="003A2237" w:rsidRDefault="00CD22CA" w:rsidP="003626A1">
            <w:pPr>
              <w:rPr>
                <w:b/>
              </w:rPr>
            </w:pPr>
            <w:r>
              <w:rPr>
                <w:b/>
              </w:rPr>
              <w:t>wytyczne dla grafika</w:t>
            </w:r>
          </w:p>
          <w:p w:rsidR="00CD22CA" w:rsidRPr="00CD22CA" w:rsidRDefault="00CD22CA" w:rsidP="003626A1">
            <w:r>
              <w:t xml:space="preserve">/opis tego co ma zawierać materiał, np. napisy, </w:t>
            </w:r>
            <w:proofErr w:type="spellStart"/>
            <w:r>
              <w:t>aple</w:t>
            </w:r>
            <w:proofErr w:type="spellEnd"/>
            <w:r>
              <w:t>, obiekty itd./</w:t>
            </w:r>
          </w:p>
        </w:tc>
        <w:tc>
          <w:tcPr>
            <w:tcW w:w="4720" w:type="dxa"/>
            <w:vAlign w:val="center"/>
          </w:tcPr>
          <w:p w:rsidR="003A2237" w:rsidRDefault="003A2237" w:rsidP="003626A1"/>
        </w:tc>
        <w:tc>
          <w:tcPr>
            <w:tcW w:w="4715" w:type="dxa"/>
            <w:vAlign w:val="center"/>
          </w:tcPr>
          <w:p w:rsidR="003A2237" w:rsidRDefault="003A2237" w:rsidP="003626A1"/>
        </w:tc>
      </w:tr>
    </w:tbl>
    <w:p w:rsidR="003A2237" w:rsidRDefault="003A2237" w:rsidP="003A22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3A2237" w:rsidTr="003626A1">
        <w:tc>
          <w:tcPr>
            <w:tcW w:w="14144" w:type="dxa"/>
            <w:gridSpan w:val="3"/>
          </w:tcPr>
          <w:p w:rsidR="003A2237" w:rsidRPr="00890148" w:rsidRDefault="003A2237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 xml:space="preserve">METADANE ELEMENTU </w:t>
            </w:r>
          </w:p>
          <w:p w:rsidR="003A2237" w:rsidRPr="00F04BF1" w:rsidRDefault="003A2237" w:rsidP="003A2237">
            <w:pPr>
              <w:jc w:val="center"/>
              <w:rPr>
                <w:b/>
              </w:rPr>
            </w:pPr>
            <w:r>
              <w:rPr>
                <w:b/>
              </w:rPr>
              <w:t>Foto nr 1</w:t>
            </w:r>
          </w:p>
        </w:tc>
      </w:tr>
      <w:tr w:rsidR="003A2237" w:rsidTr="003626A1">
        <w:tc>
          <w:tcPr>
            <w:tcW w:w="4714" w:type="dxa"/>
          </w:tcPr>
          <w:p w:rsidR="003A2237" w:rsidRPr="005309D7" w:rsidRDefault="003A2237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3A2237" w:rsidRDefault="003A2237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3A2237" w:rsidRDefault="003A2237" w:rsidP="003626A1">
            <w:pPr>
              <w:jc w:val="center"/>
            </w:pPr>
            <w:r>
              <w:t>EN</w:t>
            </w:r>
          </w:p>
        </w:tc>
      </w:tr>
      <w:tr w:rsidR="003A2237" w:rsidTr="003626A1">
        <w:tc>
          <w:tcPr>
            <w:tcW w:w="4714" w:type="dxa"/>
          </w:tcPr>
          <w:p w:rsidR="003A2237" w:rsidRPr="005309D7" w:rsidRDefault="003A2237" w:rsidP="003626A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3A2237" w:rsidRDefault="003A2237" w:rsidP="003626A1"/>
        </w:tc>
        <w:tc>
          <w:tcPr>
            <w:tcW w:w="4715" w:type="dxa"/>
          </w:tcPr>
          <w:p w:rsidR="003A2237" w:rsidRDefault="003A2237" w:rsidP="003626A1"/>
        </w:tc>
      </w:tr>
      <w:tr w:rsidR="003A2237" w:rsidTr="003626A1">
        <w:tc>
          <w:tcPr>
            <w:tcW w:w="4714" w:type="dxa"/>
          </w:tcPr>
          <w:p w:rsidR="003A2237" w:rsidRPr="005309D7" w:rsidRDefault="003A2237" w:rsidP="003626A1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</w:tcPr>
          <w:p w:rsidR="003A2237" w:rsidRDefault="003A2237" w:rsidP="003626A1"/>
        </w:tc>
        <w:tc>
          <w:tcPr>
            <w:tcW w:w="4715" w:type="dxa"/>
          </w:tcPr>
          <w:p w:rsidR="003A2237" w:rsidRDefault="003A2237" w:rsidP="003626A1"/>
        </w:tc>
      </w:tr>
      <w:tr w:rsidR="003A2237" w:rsidTr="003626A1">
        <w:tc>
          <w:tcPr>
            <w:tcW w:w="4714" w:type="dxa"/>
          </w:tcPr>
          <w:p w:rsidR="003A2237" w:rsidRPr="005309D7" w:rsidRDefault="003A2237" w:rsidP="003626A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3A2237" w:rsidRDefault="003A2237" w:rsidP="003626A1"/>
        </w:tc>
        <w:tc>
          <w:tcPr>
            <w:tcW w:w="4715" w:type="dxa"/>
          </w:tcPr>
          <w:p w:rsidR="003A2237" w:rsidRDefault="003A2237" w:rsidP="003626A1"/>
        </w:tc>
      </w:tr>
      <w:tr w:rsidR="003A2237" w:rsidTr="003626A1">
        <w:tc>
          <w:tcPr>
            <w:tcW w:w="4714" w:type="dxa"/>
          </w:tcPr>
          <w:p w:rsidR="003A2237" w:rsidRPr="005309D7" w:rsidRDefault="003A2237" w:rsidP="003626A1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3A2237" w:rsidRDefault="003A2237" w:rsidP="003626A1"/>
        </w:tc>
      </w:tr>
      <w:tr w:rsidR="003A2237" w:rsidTr="003626A1">
        <w:tc>
          <w:tcPr>
            <w:tcW w:w="4714" w:type="dxa"/>
          </w:tcPr>
          <w:p w:rsidR="003A2237" w:rsidRPr="005309D7" w:rsidRDefault="003A2237" w:rsidP="003626A1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3A2237" w:rsidRDefault="007C50CC" w:rsidP="003626A1">
            <w:r>
              <w:t>Fundacja na Rzecz Rozwoju Polskiego Rolnictwa</w:t>
            </w:r>
          </w:p>
        </w:tc>
      </w:tr>
    </w:tbl>
    <w:p w:rsidR="003A2237" w:rsidRDefault="003A2237" w:rsidP="003A22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20"/>
        <w:gridCol w:w="4715"/>
      </w:tblGrid>
      <w:tr w:rsidR="00043C93" w:rsidTr="003626A1">
        <w:tc>
          <w:tcPr>
            <w:tcW w:w="14149" w:type="dxa"/>
            <w:gridSpan w:val="3"/>
          </w:tcPr>
          <w:p w:rsidR="00043C93" w:rsidRPr="00762DDC" w:rsidRDefault="00043C93" w:rsidP="003626A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FOTO NR 2</w:t>
            </w:r>
          </w:p>
        </w:tc>
      </w:tr>
      <w:tr w:rsidR="00043C93" w:rsidTr="003626A1">
        <w:tc>
          <w:tcPr>
            <w:tcW w:w="4714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043C93" w:rsidRPr="00574077" w:rsidRDefault="00043C93" w:rsidP="003626A1">
            <w:r w:rsidRPr="00574077">
              <w:t>/uzupełnia zespół wykonawczy/</w:t>
            </w:r>
          </w:p>
        </w:tc>
        <w:tc>
          <w:tcPr>
            <w:tcW w:w="4720" w:type="dxa"/>
            <w:vAlign w:val="center"/>
          </w:tcPr>
          <w:p w:rsidR="00043C93" w:rsidRDefault="00043C93" w:rsidP="003626A1"/>
        </w:tc>
        <w:tc>
          <w:tcPr>
            <w:tcW w:w="4715" w:type="dxa"/>
            <w:vAlign w:val="center"/>
          </w:tcPr>
          <w:p w:rsidR="00043C93" w:rsidRDefault="00043C93" w:rsidP="003626A1"/>
        </w:tc>
      </w:tr>
      <w:tr w:rsidR="00043C93" w:rsidRPr="00574077" w:rsidTr="003626A1">
        <w:tc>
          <w:tcPr>
            <w:tcW w:w="4714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20" w:type="dxa"/>
            <w:vAlign w:val="center"/>
          </w:tcPr>
          <w:p w:rsidR="00043C93" w:rsidRPr="00574077" w:rsidRDefault="00043C93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043C93" w:rsidRPr="00574077" w:rsidRDefault="00043C93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043C93" w:rsidRPr="00574077" w:rsidTr="003626A1">
        <w:tc>
          <w:tcPr>
            <w:tcW w:w="4714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720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</w:tr>
      <w:tr w:rsidR="00043C93" w:rsidRPr="00574077" w:rsidTr="003626A1">
        <w:tc>
          <w:tcPr>
            <w:tcW w:w="4714" w:type="dxa"/>
            <w:vAlign w:val="center"/>
          </w:tcPr>
          <w:p w:rsidR="00043C93" w:rsidRDefault="00043C93" w:rsidP="003626A1">
            <w:pPr>
              <w:rPr>
                <w:b/>
              </w:rPr>
            </w:pPr>
            <w:r>
              <w:rPr>
                <w:b/>
              </w:rPr>
              <w:t>skrócony opis grafiki</w:t>
            </w:r>
          </w:p>
          <w:p w:rsidR="00043C93" w:rsidRPr="0097741D" w:rsidRDefault="00043C93" w:rsidP="003626A1">
            <w:r w:rsidRPr="0097741D">
              <w:t>/tekst alternatywny/</w:t>
            </w:r>
          </w:p>
        </w:tc>
        <w:tc>
          <w:tcPr>
            <w:tcW w:w="4720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</w:tr>
      <w:tr w:rsidR="00043C93" w:rsidTr="003626A1">
        <w:trPr>
          <w:trHeight w:val="589"/>
        </w:trPr>
        <w:tc>
          <w:tcPr>
            <w:tcW w:w="4714" w:type="dxa"/>
            <w:vAlign w:val="center"/>
          </w:tcPr>
          <w:p w:rsidR="00043C93" w:rsidRDefault="00043C93" w:rsidP="003626A1">
            <w:pPr>
              <w:rPr>
                <w:b/>
              </w:rPr>
            </w:pPr>
            <w:r>
              <w:rPr>
                <w:b/>
              </w:rPr>
              <w:t>wytyczne dla grafika</w:t>
            </w:r>
          </w:p>
          <w:p w:rsidR="00043C93" w:rsidRPr="00CD22CA" w:rsidRDefault="00043C93" w:rsidP="003626A1">
            <w:r>
              <w:t xml:space="preserve">/opis tego co ma zawierać materiał, np. napisy, </w:t>
            </w:r>
            <w:proofErr w:type="spellStart"/>
            <w:r>
              <w:t>aple</w:t>
            </w:r>
            <w:proofErr w:type="spellEnd"/>
            <w:r>
              <w:t>, obiekty itd./</w:t>
            </w:r>
          </w:p>
        </w:tc>
        <w:tc>
          <w:tcPr>
            <w:tcW w:w="4720" w:type="dxa"/>
            <w:vAlign w:val="center"/>
          </w:tcPr>
          <w:p w:rsidR="00043C93" w:rsidRDefault="00043C93" w:rsidP="003626A1"/>
        </w:tc>
        <w:tc>
          <w:tcPr>
            <w:tcW w:w="4715" w:type="dxa"/>
            <w:vAlign w:val="center"/>
          </w:tcPr>
          <w:p w:rsidR="00043C93" w:rsidRDefault="00043C93" w:rsidP="003626A1"/>
        </w:tc>
      </w:tr>
    </w:tbl>
    <w:p w:rsidR="00043C93" w:rsidRDefault="00043C93" w:rsidP="00043C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043C93" w:rsidTr="003626A1">
        <w:tc>
          <w:tcPr>
            <w:tcW w:w="14144" w:type="dxa"/>
            <w:gridSpan w:val="3"/>
          </w:tcPr>
          <w:p w:rsidR="00043C93" w:rsidRPr="00890148" w:rsidRDefault="00043C93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lastRenderedPageBreak/>
              <w:t xml:space="preserve">METADANE ELEMENTU </w:t>
            </w:r>
          </w:p>
          <w:p w:rsidR="00043C93" w:rsidRPr="00F04BF1" w:rsidRDefault="00043C93" w:rsidP="003626A1">
            <w:pPr>
              <w:jc w:val="center"/>
              <w:rPr>
                <w:b/>
              </w:rPr>
            </w:pPr>
            <w:r>
              <w:rPr>
                <w:b/>
              </w:rPr>
              <w:t>Foto nr 2</w:t>
            </w:r>
          </w:p>
        </w:tc>
      </w:tr>
      <w:tr w:rsidR="00043C93" w:rsidTr="003626A1">
        <w:tc>
          <w:tcPr>
            <w:tcW w:w="4714" w:type="dxa"/>
          </w:tcPr>
          <w:p w:rsidR="00043C93" w:rsidRPr="005309D7" w:rsidRDefault="00043C93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043C93" w:rsidRDefault="00043C93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043C93" w:rsidRDefault="00043C93" w:rsidP="003626A1">
            <w:pPr>
              <w:jc w:val="center"/>
            </w:pPr>
            <w:r>
              <w:t>EN</w:t>
            </w:r>
          </w:p>
        </w:tc>
      </w:tr>
      <w:tr w:rsidR="00043C93" w:rsidTr="003626A1">
        <w:tc>
          <w:tcPr>
            <w:tcW w:w="4714" w:type="dxa"/>
          </w:tcPr>
          <w:p w:rsidR="00043C93" w:rsidRPr="005309D7" w:rsidRDefault="00043C93" w:rsidP="003626A1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</w:tcPr>
          <w:p w:rsidR="00043C93" w:rsidRDefault="00043C93" w:rsidP="003626A1"/>
        </w:tc>
        <w:tc>
          <w:tcPr>
            <w:tcW w:w="4715" w:type="dxa"/>
          </w:tcPr>
          <w:p w:rsidR="00043C93" w:rsidRDefault="00043C93" w:rsidP="003626A1"/>
        </w:tc>
      </w:tr>
      <w:tr w:rsidR="00043C93" w:rsidTr="003626A1">
        <w:tc>
          <w:tcPr>
            <w:tcW w:w="4714" w:type="dxa"/>
          </w:tcPr>
          <w:p w:rsidR="00043C93" w:rsidRPr="005309D7" w:rsidRDefault="00043C93" w:rsidP="003626A1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</w:tcPr>
          <w:p w:rsidR="00043C93" w:rsidRDefault="00043C93" w:rsidP="003626A1"/>
        </w:tc>
        <w:tc>
          <w:tcPr>
            <w:tcW w:w="4715" w:type="dxa"/>
          </w:tcPr>
          <w:p w:rsidR="00043C93" w:rsidRDefault="00043C93" w:rsidP="003626A1"/>
        </w:tc>
      </w:tr>
      <w:tr w:rsidR="00043C93" w:rsidTr="003626A1">
        <w:tc>
          <w:tcPr>
            <w:tcW w:w="4714" w:type="dxa"/>
          </w:tcPr>
          <w:p w:rsidR="00043C93" w:rsidRPr="005309D7" w:rsidRDefault="00043C93" w:rsidP="003626A1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</w:tcPr>
          <w:p w:rsidR="00043C93" w:rsidRDefault="00043C93" w:rsidP="003626A1"/>
        </w:tc>
        <w:tc>
          <w:tcPr>
            <w:tcW w:w="4715" w:type="dxa"/>
          </w:tcPr>
          <w:p w:rsidR="00043C93" w:rsidRDefault="00043C93" w:rsidP="003626A1"/>
        </w:tc>
      </w:tr>
      <w:tr w:rsidR="00043C93" w:rsidTr="003626A1">
        <w:tc>
          <w:tcPr>
            <w:tcW w:w="4714" w:type="dxa"/>
          </w:tcPr>
          <w:p w:rsidR="00043C93" w:rsidRPr="005309D7" w:rsidRDefault="00043C93" w:rsidP="003626A1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</w:tcPr>
          <w:p w:rsidR="00043C93" w:rsidRDefault="00043C93" w:rsidP="003626A1"/>
        </w:tc>
      </w:tr>
      <w:tr w:rsidR="00043C93" w:rsidTr="003626A1">
        <w:tc>
          <w:tcPr>
            <w:tcW w:w="4714" w:type="dxa"/>
          </w:tcPr>
          <w:p w:rsidR="00043C93" w:rsidRPr="005309D7" w:rsidRDefault="00043C93" w:rsidP="003626A1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</w:tcPr>
          <w:p w:rsidR="00043C93" w:rsidRDefault="007C50CC" w:rsidP="003626A1">
            <w:r>
              <w:t>Fundacja na Rzecz Rozwoju Polskiego Rolnictwa</w:t>
            </w:r>
          </w:p>
        </w:tc>
      </w:tr>
    </w:tbl>
    <w:p w:rsidR="00043C93" w:rsidRDefault="00043C93" w:rsidP="00043C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20"/>
        <w:gridCol w:w="4715"/>
      </w:tblGrid>
      <w:tr w:rsidR="00043C93" w:rsidTr="003626A1">
        <w:tc>
          <w:tcPr>
            <w:tcW w:w="14149" w:type="dxa"/>
            <w:gridSpan w:val="3"/>
          </w:tcPr>
          <w:p w:rsidR="00043C93" w:rsidRPr="00762DDC" w:rsidRDefault="00043C93" w:rsidP="003626A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FOTO NR 3</w:t>
            </w:r>
          </w:p>
        </w:tc>
      </w:tr>
      <w:tr w:rsidR="00043C93" w:rsidTr="003626A1">
        <w:tc>
          <w:tcPr>
            <w:tcW w:w="4714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  <w:r w:rsidRPr="00574077">
              <w:rPr>
                <w:b/>
              </w:rPr>
              <w:t>nazwa pliku importowego</w:t>
            </w:r>
          </w:p>
          <w:p w:rsidR="00043C93" w:rsidRPr="00574077" w:rsidRDefault="00043C93" w:rsidP="003626A1">
            <w:r w:rsidRPr="00574077">
              <w:t>/uzupełnia zespół wykonawczy/</w:t>
            </w:r>
          </w:p>
        </w:tc>
        <w:tc>
          <w:tcPr>
            <w:tcW w:w="4720" w:type="dxa"/>
            <w:vAlign w:val="center"/>
          </w:tcPr>
          <w:p w:rsidR="00043C93" w:rsidRDefault="00043C93" w:rsidP="003626A1"/>
        </w:tc>
        <w:tc>
          <w:tcPr>
            <w:tcW w:w="4715" w:type="dxa"/>
            <w:vAlign w:val="center"/>
          </w:tcPr>
          <w:p w:rsidR="00043C93" w:rsidRDefault="00043C93" w:rsidP="003626A1"/>
        </w:tc>
      </w:tr>
      <w:tr w:rsidR="00043C93" w:rsidRPr="00574077" w:rsidTr="003626A1">
        <w:tc>
          <w:tcPr>
            <w:tcW w:w="4714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  <w:r w:rsidRPr="00574077">
              <w:rPr>
                <w:b/>
              </w:rPr>
              <w:t>wersje językowe</w:t>
            </w:r>
          </w:p>
        </w:tc>
        <w:tc>
          <w:tcPr>
            <w:tcW w:w="4720" w:type="dxa"/>
            <w:vAlign w:val="center"/>
          </w:tcPr>
          <w:p w:rsidR="00043C93" w:rsidRPr="00574077" w:rsidRDefault="00043C93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PL</w:t>
            </w:r>
          </w:p>
        </w:tc>
        <w:tc>
          <w:tcPr>
            <w:tcW w:w="4715" w:type="dxa"/>
            <w:vAlign w:val="center"/>
          </w:tcPr>
          <w:p w:rsidR="00043C93" w:rsidRPr="00574077" w:rsidRDefault="00043C93" w:rsidP="003626A1">
            <w:pPr>
              <w:jc w:val="center"/>
              <w:rPr>
                <w:b/>
              </w:rPr>
            </w:pPr>
            <w:r w:rsidRPr="00574077">
              <w:rPr>
                <w:b/>
              </w:rPr>
              <w:t>EN</w:t>
            </w:r>
          </w:p>
        </w:tc>
      </w:tr>
      <w:tr w:rsidR="00043C93" w:rsidRPr="00574077" w:rsidTr="003626A1">
        <w:tc>
          <w:tcPr>
            <w:tcW w:w="4714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720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</w:tr>
      <w:tr w:rsidR="00043C93" w:rsidRPr="00574077" w:rsidTr="003626A1">
        <w:tc>
          <w:tcPr>
            <w:tcW w:w="4714" w:type="dxa"/>
            <w:vAlign w:val="center"/>
          </w:tcPr>
          <w:p w:rsidR="00043C93" w:rsidRDefault="00043C93" w:rsidP="003626A1">
            <w:pPr>
              <w:rPr>
                <w:b/>
              </w:rPr>
            </w:pPr>
            <w:r>
              <w:rPr>
                <w:b/>
              </w:rPr>
              <w:t>skrócony opis grafiki</w:t>
            </w:r>
          </w:p>
          <w:p w:rsidR="00043C93" w:rsidRPr="0097741D" w:rsidRDefault="00043C93" w:rsidP="003626A1">
            <w:r w:rsidRPr="0097741D">
              <w:t>/tekst alternatywny/</w:t>
            </w:r>
          </w:p>
        </w:tc>
        <w:tc>
          <w:tcPr>
            <w:tcW w:w="4720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  <w:tc>
          <w:tcPr>
            <w:tcW w:w="4715" w:type="dxa"/>
            <w:vAlign w:val="center"/>
          </w:tcPr>
          <w:p w:rsidR="00043C93" w:rsidRPr="00574077" w:rsidRDefault="00043C93" w:rsidP="003626A1">
            <w:pPr>
              <w:rPr>
                <w:b/>
              </w:rPr>
            </w:pPr>
          </w:p>
        </w:tc>
      </w:tr>
      <w:tr w:rsidR="00043C93" w:rsidTr="003626A1">
        <w:trPr>
          <w:trHeight w:val="589"/>
        </w:trPr>
        <w:tc>
          <w:tcPr>
            <w:tcW w:w="4714" w:type="dxa"/>
            <w:vAlign w:val="center"/>
          </w:tcPr>
          <w:p w:rsidR="00043C93" w:rsidRDefault="00043C93" w:rsidP="003626A1">
            <w:pPr>
              <w:rPr>
                <w:b/>
              </w:rPr>
            </w:pPr>
            <w:r>
              <w:rPr>
                <w:b/>
              </w:rPr>
              <w:t>wytyczne dla grafika</w:t>
            </w:r>
          </w:p>
          <w:p w:rsidR="00043C93" w:rsidRPr="00CD22CA" w:rsidRDefault="00043C93" w:rsidP="003626A1">
            <w:r>
              <w:t xml:space="preserve">/opis tego co ma zawierać materiał, np. napisy, </w:t>
            </w:r>
            <w:proofErr w:type="spellStart"/>
            <w:r>
              <w:t>aple</w:t>
            </w:r>
            <w:proofErr w:type="spellEnd"/>
            <w:r>
              <w:t>, obiekty itd./</w:t>
            </w:r>
          </w:p>
        </w:tc>
        <w:tc>
          <w:tcPr>
            <w:tcW w:w="4720" w:type="dxa"/>
            <w:vAlign w:val="center"/>
          </w:tcPr>
          <w:p w:rsidR="00043C93" w:rsidRDefault="00043C93" w:rsidP="003626A1"/>
        </w:tc>
        <w:tc>
          <w:tcPr>
            <w:tcW w:w="4715" w:type="dxa"/>
            <w:vAlign w:val="center"/>
          </w:tcPr>
          <w:p w:rsidR="00043C93" w:rsidRDefault="00043C93" w:rsidP="003626A1"/>
        </w:tc>
      </w:tr>
    </w:tbl>
    <w:p w:rsidR="00043C93" w:rsidRDefault="00043C93" w:rsidP="00043C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043C93" w:rsidTr="003626A1">
        <w:tc>
          <w:tcPr>
            <w:tcW w:w="14144" w:type="dxa"/>
            <w:gridSpan w:val="3"/>
          </w:tcPr>
          <w:p w:rsidR="00043C93" w:rsidRPr="00890148" w:rsidRDefault="00043C93" w:rsidP="003626A1">
            <w:pPr>
              <w:jc w:val="center"/>
              <w:rPr>
                <w:b/>
                <w:sz w:val="28"/>
              </w:rPr>
            </w:pPr>
            <w:r w:rsidRPr="00890148">
              <w:rPr>
                <w:b/>
                <w:sz w:val="28"/>
              </w:rPr>
              <w:t xml:space="preserve">METADANE ELEMENTU </w:t>
            </w:r>
          </w:p>
          <w:p w:rsidR="00043C93" w:rsidRPr="00F04BF1" w:rsidRDefault="00043C93" w:rsidP="003626A1">
            <w:pPr>
              <w:jc w:val="center"/>
              <w:rPr>
                <w:b/>
              </w:rPr>
            </w:pPr>
            <w:r>
              <w:rPr>
                <w:b/>
              </w:rPr>
              <w:t>Foto nr 3</w:t>
            </w:r>
          </w:p>
        </w:tc>
      </w:tr>
      <w:tr w:rsidR="00043C93" w:rsidTr="003626A1">
        <w:tc>
          <w:tcPr>
            <w:tcW w:w="4714" w:type="dxa"/>
          </w:tcPr>
          <w:p w:rsidR="00043C93" w:rsidRPr="005309D7" w:rsidRDefault="00043C93" w:rsidP="003626A1">
            <w:pPr>
              <w:rPr>
                <w:b/>
              </w:rPr>
            </w:pPr>
            <w:r w:rsidRPr="005309D7">
              <w:rPr>
                <w:b/>
              </w:rPr>
              <w:t>wersja językowa</w:t>
            </w:r>
          </w:p>
        </w:tc>
        <w:tc>
          <w:tcPr>
            <w:tcW w:w="4715" w:type="dxa"/>
          </w:tcPr>
          <w:p w:rsidR="00043C93" w:rsidRDefault="00043C93" w:rsidP="003626A1">
            <w:pPr>
              <w:jc w:val="center"/>
            </w:pPr>
            <w:r>
              <w:t>PL</w:t>
            </w:r>
          </w:p>
        </w:tc>
        <w:tc>
          <w:tcPr>
            <w:tcW w:w="4715" w:type="dxa"/>
          </w:tcPr>
          <w:p w:rsidR="00043C93" w:rsidRDefault="00043C93" w:rsidP="003626A1">
            <w:pPr>
              <w:jc w:val="center"/>
            </w:pPr>
            <w:r>
              <w:t>EN</w:t>
            </w:r>
          </w:p>
        </w:tc>
      </w:tr>
      <w:tr w:rsidR="00043C93" w:rsidTr="00E337C6">
        <w:tc>
          <w:tcPr>
            <w:tcW w:w="4714" w:type="dxa"/>
            <w:vAlign w:val="center"/>
          </w:tcPr>
          <w:p w:rsidR="00043C93" w:rsidRPr="005309D7" w:rsidRDefault="00043C93" w:rsidP="00E337C6">
            <w:pPr>
              <w:rPr>
                <w:b/>
              </w:rPr>
            </w:pPr>
            <w:r w:rsidRPr="005309D7">
              <w:rPr>
                <w:b/>
              </w:rPr>
              <w:t>tytuł</w:t>
            </w:r>
          </w:p>
        </w:tc>
        <w:tc>
          <w:tcPr>
            <w:tcW w:w="4715" w:type="dxa"/>
            <w:vAlign w:val="center"/>
          </w:tcPr>
          <w:p w:rsidR="00043C93" w:rsidRDefault="00043C93" w:rsidP="00E337C6"/>
        </w:tc>
        <w:tc>
          <w:tcPr>
            <w:tcW w:w="4715" w:type="dxa"/>
            <w:vAlign w:val="center"/>
          </w:tcPr>
          <w:p w:rsidR="00043C93" w:rsidRDefault="00043C93" w:rsidP="00E337C6"/>
        </w:tc>
      </w:tr>
      <w:tr w:rsidR="00043C93" w:rsidTr="00E337C6">
        <w:tc>
          <w:tcPr>
            <w:tcW w:w="4714" w:type="dxa"/>
            <w:vAlign w:val="center"/>
          </w:tcPr>
          <w:p w:rsidR="00043C93" w:rsidRPr="005309D7" w:rsidRDefault="00043C93" w:rsidP="00E337C6">
            <w:pPr>
              <w:rPr>
                <w:b/>
              </w:rPr>
            </w:pPr>
            <w:r w:rsidRPr="005309D7">
              <w:rPr>
                <w:b/>
              </w:rPr>
              <w:t>tekst alternatywny /skrócony opis</w:t>
            </w:r>
          </w:p>
        </w:tc>
        <w:tc>
          <w:tcPr>
            <w:tcW w:w="4715" w:type="dxa"/>
            <w:vAlign w:val="center"/>
          </w:tcPr>
          <w:p w:rsidR="00043C93" w:rsidRDefault="00043C93" w:rsidP="00E337C6"/>
        </w:tc>
        <w:tc>
          <w:tcPr>
            <w:tcW w:w="4715" w:type="dxa"/>
            <w:vAlign w:val="center"/>
          </w:tcPr>
          <w:p w:rsidR="00043C93" w:rsidRDefault="00043C93" w:rsidP="00E337C6"/>
        </w:tc>
      </w:tr>
      <w:tr w:rsidR="00043C93" w:rsidTr="00E337C6">
        <w:tc>
          <w:tcPr>
            <w:tcW w:w="4714" w:type="dxa"/>
            <w:vAlign w:val="center"/>
          </w:tcPr>
          <w:p w:rsidR="00043C93" w:rsidRPr="005309D7" w:rsidRDefault="00043C93" w:rsidP="00E337C6">
            <w:pPr>
              <w:rPr>
                <w:b/>
              </w:rPr>
            </w:pPr>
            <w:r w:rsidRPr="005309D7">
              <w:rPr>
                <w:b/>
              </w:rPr>
              <w:t>słowa kluczowe /po przecinku/</w:t>
            </w:r>
          </w:p>
        </w:tc>
        <w:tc>
          <w:tcPr>
            <w:tcW w:w="4715" w:type="dxa"/>
            <w:vAlign w:val="center"/>
          </w:tcPr>
          <w:p w:rsidR="00043C93" w:rsidRDefault="00043C93" w:rsidP="00E337C6"/>
        </w:tc>
        <w:tc>
          <w:tcPr>
            <w:tcW w:w="4715" w:type="dxa"/>
            <w:vAlign w:val="center"/>
          </w:tcPr>
          <w:p w:rsidR="00043C93" w:rsidRDefault="00043C93" w:rsidP="00E337C6"/>
        </w:tc>
      </w:tr>
      <w:tr w:rsidR="00043C93" w:rsidTr="00E337C6">
        <w:tc>
          <w:tcPr>
            <w:tcW w:w="4714" w:type="dxa"/>
            <w:vAlign w:val="center"/>
          </w:tcPr>
          <w:p w:rsidR="00043C93" w:rsidRPr="005309D7" w:rsidRDefault="00043C93" w:rsidP="00E337C6">
            <w:pPr>
              <w:rPr>
                <w:b/>
              </w:rPr>
            </w:pPr>
            <w:r w:rsidRPr="005309D7">
              <w:rPr>
                <w:b/>
              </w:rPr>
              <w:t xml:space="preserve">odniesienie do punktu podstawy </w:t>
            </w:r>
          </w:p>
        </w:tc>
        <w:tc>
          <w:tcPr>
            <w:tcW w:w="9430" w:type="dxa"/>
            <w:gridSpan w:val="2"/>
            <w:vAlign w:val="center"/>
          </w:tcPr>
          <w:p w:rsidR="00043C93" w:rsidRDefault="00043C93" w:rsidP="00E337C6"/>
        </w:tc>
      </w:tr>
      <w:tr w:rsidR="00043C93" w:rsidTr="00E337C6">
        <w:tc>
          <w:tcPr>
            <w:tcW w:w="4714" w:type="dxa"/>
            <w:vAlign w:val="center"/>
          </w:tcPr>
          <w:p w:rsidR="00043C93" w:rsidRPr="005309D7" w:rsidRDefault="00043C93" w:rsidP="00E337C6">
            <w:pPr>
              <w:rPr>
                <w:b/>
              </w:rPr>
            </w:pPr>
            <w:r w:rsidRPr="005309D7">
              <w:rPr>
                <w:b/>
              </w:rPr>
              <w:t>autor merytoryczny</w:t>
            </w:r>
          </w:p>
        </w:tc>
        <w:tc>
          <w:tcPr>
            <w:tcW w:w="9430" w:type="dxa"/>
            <w:gridSpan w:val="2"/>
            <w:vAlign w:val="center"/>
          </w:tcPr>
          <w:p w:rsidR="00043C93" w:rsidRDefault="007C50CC" w:rsidP="00E337C6">
            <w:r>
              <w:t>Fundacja na Rzecz Rozwoju Polskiego Rolnictwa</w:t>
            </w:r>
          </w:p>
        </w:tc>
      </w:tr>
    </w:tbl>
    <w:p w:rsidR="00043C93" w:rsidRDefault="00043C93" w:rsidP="00043C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CA3B53" w:rsidTr="00CA3B53">
        <w:tc>
          <w:tcPr>
            <w:tcW w:w="4714" w:type="dxa"/>
            <w:shd w:val="clear" w:color="auto" w:fill="D9D9D9" w:themeFill="background1" w:themeFillShade="D9"/>
            <w:vAlign w:val="center"/>
          </w:tcPr>
          <w:p w:rsidR="00CA3B53" w:rsidRPr="00CA3B53" w:rsidRDefault="00B27E8B" w:rsidP="00CA3B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VI.</w:t>
            </w:r>
          </w:p>
        </w:tc>
        <w:tc>
          <w:tcPr>
            <w:tcW w:w="9430" w:type="dxa"/>
            <w:shd w:val="clear" w:color="auto" w:fill="D9D9D9" w:themeFill="background1" w:themeFillShade="D9"/>
            <w:vAlign w:val="center"/>
          </w:tcPr>
          <w:p w:rsidR="00CA3B53" w:rsidRPr="00CA3B53" w:rsidRDefault="00CA3B53" w:rsidP="00CA3B53">
            <w:pPr>
              <w:jc w:val="center"/>
              <w:rPr>
                <w:b/>
                <w:sz w:val="28"/>
              </w:rPr>
            </w:pPr>
            <w:r w:rsidRPr="00CA3B53">
              <w:rPr>
                <w:b/>
                <w:sz w:val="28"/>
              </w:rPr>
              <w:t>GRA DYDAKTYCZNA</w:t>
            </w:r>
          </w:p>
        </w:tc>
      </w:tr>
      <w:tr w:rsidR="00CA3B53" w:rsidTr="00A00285">
        <w:tc>
          <w:tcPr>
            <w:tcW w:w="4714" w:type="dxa"/>
            <w:vAlign w:val="center"/>
          </w:tcPr>
          <w:p w:rsidR="00CA3B53" w:rsidRDefault="00CA3B53" w:rsidP="00CA3B53">
            <w:r>
              <w:t>komentarz</w:t>
            </w:r>
          </w:p>
        </w:tc>
        <w:tc>
          <w:tcPr>
            <w:tcW w:w="9430" w:type="dxa"/>
            <w:vAlign w:val="center"/>
          </w:tcPr>
          <w:p w:rsidR="00CA3B53" w:rsidRDefault="00CA3B53" w:rsidP="00CA3B53">
            <w:r>
              <w:t xml:space="preserve">Proszę skorzystać z oddzielnego dokumentu przygotowanego do wpisywania merytoryki. Plik zawiera propozycję trzech mechanizmów. Należy wybrać jeden z nich.  </w:t>
            </w:r>
          </w:p>
        </w:tc>
      </w:tr>
    </w:tbl>
    <w:p w:rsidR="003A2237" w:rsidRDefault="003A22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9430"/>
      </w:tblGrid>
      <w:tr w:rsidR="009B45FA" w:rsidTr="003626A1">
        <w:tc>
          <w:tcPr>
            <w:tcW w:w="4714" w:type="dxa"/>
            <w:shd w:val="clear" w:color="auto" w:fill="D9D9D9" w:themeFill="background1" w:themeFillShade="D9"/>
            <w:vAlign w:val="center"/>
          </w:tcPr>
          <w:p w:rsidR="009B45FA" w:rsidRPr="00CA3B53" w:rsidRDefault="00E41186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</w:p>
        </w:tc>
        <w:tc>
          <w:tcPr>
            <w:tcW w:w="9430" w:type="dxa"/>
            <w:shd w:val="clear" w:color="auto" w:fill="D9D9D9" w:themeFill="background1" w:themeFillShade="D9"/>
            <w:vAlign w:val="center"/>
          </w:tcPr>
          <w:p w:rsidR="009B45FA" w:rsidRPr="00CA3B53" w:rsidRDefault="009B45FA" w:rsidP="00362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SŁOWNIK POJĘĆ MODUŁU</w:t>
            </w:r>
          </w:p>
        </w:tc>
      </w:tr>
      <w:tr w:rsidR="009B45FA" w:rsidTr="003626A1">
        <w:tc>
          <w:tcPr>
            <w:tcW w:w="4714" w:type="dxa"/>
            <w:vAlign w:val="center"/>
          </w:tcPr>
          <w:p w:rsidR="009B45FA" w:rsidRDefault="009B45FA" w:rsidP="003626A1">
            <w:r>
              <w:t>komentarz</w:t>
            </w:r>
          </w:p>
        </w:tc>
        <w:tc>
          <w:tcPr>
            <w:tcW w:w="9430" w:type="dxa"/>
            <w:vAlign w:val="center"/>
          </w:tcPr>
          <w:p w:rsidR="009B45FA" w:rsidRDefault="009B45FA" w:rsidP="009B3973">
            <w:r>
              <w:t>Proszę skorzystać z oddzielnego dokumentu</w:t>
            </w:r>
            <w:r w:rsidR="009B3973">
              <w:t xml:space="preserve"> przygotowanego do słownika</w:t>
            </w:r>
            <w:r>
              <w:t xml:space="preserve">. </w:t>
            </w:r>
            <w:r w:rsidR="00BF59B6">
              <w:t>Należy wpisywać zarówno słowa, jak i wyrażenia stosowane w danym zawodzie.</w:t>
            </w:r>
          </w:p>
        </w:tc>
      </w:tr>
    </w:tbl>
    <w:p w:rsidR="009B45FA" w:rsidRDefault="009B45FA"/>
    <w:sectPr w:rsidR="009B45FA" w:rsidSect="000639D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F9" w:rsidRDefault="006060F9" w:rsidP="000639D0">
      <w:pPr>
        <w:spacing w:after="0" w:line="240" w:lineRule="auto"/>
      </w:pPr>
      <w:r>
        <w:separator/>
      </w:r>
    </w:p>
  </w:endnote>
  <w:endnote w:type="continuationSeparator" w:id="0">
    <w:p w:rsidR="006060F9" w:rsidRDefault="006060F9" w:rsidP="0006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630715"/>
      <w:docPartObj>
        <w:docPartGallery w:val="Page Numbers (Bottom of Page)"/>
        <w:docPartUnique/>
      </w:docPartObj>
    </w:sdtPr>
    <w:sdtEndPr/>
    <w:sdtContent>
      <w:p w:rsidR="00EA3625" w:rsidRDefault="00EA3625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3625" w:rsidRDefault="00EA3625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B07B99" w:rsidRPr="00B07B9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EA3625" w:rsidRDefault="00EA3625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B07B99" w:rsidRPr="00B07B99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F9" w:rsidRDefault="006060F9" w:rsidP="000639D0">
      <w:pPr>
        <w:spacing w:after="0" w:line="240" w:lineRule="auto"/>
      </w:pPr>
      <w:r>
        <w:separator/>
      </w:r>
    </w:p>
  </w:footnote>
  <w:footnote w:type="continuationSeparator" w:id="0">
    <w:p w:rsidR="006060F9" w:rsidRDefault="006060F9" w:rsidP="0006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9D0" w:rsidRPr="0038020E" w:rsidRDefault="00BA61B4">
    <w:pPr>
      <w:pStyle w:val="Nagwek"/>
      <w:rPr>
        <w:b/>
        <w:color w:val="7F7F7F" w:themeColor="text1" w:themeTint="80"/>
      </w:rPr>
    </w:pPr>
    <w:r>
      <w:rPr>
        <w:b/>
        <w:color w:val="7F7F7F" w:themeColor="text1" w:themeTint="80"/>
      </w:rPr>
      <w:t xml:space="preserve">MODUŁ </w:t>
    </w:r>
    <w:proofErr w:type="spellStart"/>
    <w:r>
      <w:rPr>
        <w:b/>
        <w:color w:val="7F7F7F" w:themeColor="text1" w:themeTint="80"/>
      </w:rPr>
      <w:t>RL</w:t>
    </w:r>
    <w:proofErr w:type="spellEnd"/>
    <w:r>
      <w:rPr>
        <w:b/>
        <w:color w:val="7F7F7F" w:themeColor="text1" w:themeTint="80"/>
      </w:rPr>
      <w:t>…..</w:t>
    </w:r>
    <w:r w:rsidR="00BF263D" w:rsidRPr="0038020E">
      <w:rPr>
        <w:b/>
        <w:color w:val="7F7F7F" w:themeColor="text1" w:themeTint="80"/>
      </w:rPr>
      <w:t xml:space="preserve">.                    </w:t>
    </w:r>
    <w:r w:rsidR="0038020E">
      <w:rPr>
        <w:b/>
        <w:color w:val="7F7F7F" w:themeColor="text1" w:themeTint="80"/>
      </w:rPr>
      <w:t xml:space="preserve">                                                                                                                                                                              </w:t>
    </w:r>
    <w:r>
      <w:rPr>
        <w:b/>
        <w:color w:val="7F7F7F" w:themeColor="text1" w:themeTint="80"/>
      </w:rPr>
      <w:t xml:space="preserve">                BRANŻA:……………………..</w:t>
    </w:r>
  </w:p>
  <w:p w:rsidR="000639D0" w:rsidRPr="0038020E" w:rsidRDefault="000639D0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D0"/>
    <w:rsid w:val="00002D13"/>
    <w:rsid w:val="000341E1"/>
    <w:rsid w:val="00037B01"/>
    <w:rsid w:val="00043C93"/>
    <w:rsid w:val="000477BC"/>
    <w:rsid w:val="000639D0"/>
    <w:rsid w:val="001140F2"/>
    <w:rsid w:val="001547EC"/>
    <w:rsid w:val="001916F6"/>
    <w:rsid w:val="001B6544"/>
    <w:rsid w:val="001F34F3"/>
    <w:rsid w:val="00270C42"/>
    <w:rsid w:val="002A37E7"/>
    <w:rsid w:val="002C4892"/>
    <w:rsid w:val="002E0F43"/>
    <w:rsid w:val="002E62F1"/>
    <w:rsid w:val="00301E58"/>
    <w:rsid w:val="00310DC4"/>
    <w:rsid w:val="003144AE"/>
    <w:rsid w:val="0036020E"/>
    <w:rsid w:val="00361155"/>
    <w:rsid w:val="0038020E"/>
    <w:rsid w:val="00390845"/>
    <w:rsid w:val="003A2237"/>
    <w:rsid w:val="00411DC7"/>
    <w:rsid w:val="004402F1"/>
    <w:rsid w:val="004935CC"/>
    <w:rsid w:val="004F38AA"/>
    <w:rsid w:val="005309D7"/>
    <w:rsid w:val="00547647"/>
    <w:rsid w:val="00574077"/>
    <w:rsid w:val="005826AF"/>
    <w:rsid w:val="006060F9"/>
    <w:rsid w:val="00617D65"/>
    <w:rsid w:val="00654691"/>
    <w:rsid w:val="00660368"/>
    <w:rsid w:val="006830C3"/>
    <w:rsid w:val="00694CB5"/>
    <w:rsid w:val="006A1EF3"/>
    <w:rsid w:val="006A5F29"/>
    <w:rsid w:val="006B6EB1"/>
    <w:rsid w:val="006D0AB1"/>
    <w:rsid w:val="007252C2"/>
    <w:rsid w:val="0073108A"/>
    <w:rsid w:val="00737556"/>
    <w:rsid w:val="007531B9"/>
    <w:rsid w:val="007549F5"/>
    <w:rsid w:val="00762DDC"/>
    <w:rsid w:val="007B1874"/>
    <w:rsid w:val="007C36BE"/>
    <w:rsid w:val="007C50CC"/>
    <w:rsid w:val="007F4779"/>
    <w:rsid w:val="00822625"/>
    <w:rsid w:val="0082691D"/>
    <w:rsid w:val="00837463"/>
    <w:rsid w:val="0085116C"/>
    <w:rsid w:val="0085423B"/>
    <w:rsid w:val="00886BDA"/>
    <w:rsid w:val="00890148"/>
    <w:rsid w:val="008E5553"/>
    <w:rsid w:val="0091538C"/>
    <w:rsid w:val="009347CE"/>
    <w:rsid w:val="009731AC"/>
    <w:rsid w:val="0097741D"/>
    <w:rsid w:val="009834E9"/>
    <w:rsid w:val="009B3973"/>
    <w:rsid w:val="009B3A2F"/>
    <w:rsid w:val="009B45FA"/>
    <w:rsid w:val="009B57C4"/>
    <w:rsid w:val="009F068C"/>
    <w:rsid w:val="009F685D"/>
    <w:rsid w:val="009F7A36"/>
    <w:rsid w:val="00A114C5"/>
    <w:rsid w:val="00A37A6E"/>
    <w:rsid w:val="00A469AD"/>
    <w:rsid w:val="00A63AAF"/>
    <w:rsid w:val="00A7017D"/>
    <w:rsid w:val="00AB033B"/>
    <w:rsid w:val="00AB2823"/>
    <w:rsid w:val="00AB3AB4"/>
    <w:rsid w:val="00B027C8"/>
    <w:rsid w:val="00B07B99"/>
    <w:rsid w:val="00B27E8B"/>
    <w:rsid w:val="00B37EAB"/>
    <w:rsid w:val="00B87862"/>
    <w:rsid w:val="00BA61B4"/>
    <w:rsid w:val="00BE0FE8"/>
    <w:rsid w:val="00BF263D"/>
    <w:rsid w:val="00BF59B6"/>
    <w:rsid w:val="00C17C44"/>
    <w:rsid w:val="00C46CCB"/>
    <w:rsid w:val="00C62041"/>
    <w:rsid w:val="00C90C33"/>
    <w:rsid w:val="00CA3B53"/>
    <w:rsid w:val="00CB2049"/>
    <w:rsid w:val="00CD22CA"/>
    <w:rsid w:val="00D0462C"/>
    <w:rsid w:val="00D92BC9"/>
    <w:rsid w:val="00D956D9"/>
    <w:rsid w:val="00DA1615"/>
    <w:rsid w:val="00E032CF"/>
    <w:rsid w:val="00E273CA"/>
    <w:rsid w:val="00E3353E"/>
    <w:rsid w:val="00E337C6"/>
    <w:rsid w:val="00E41186"/>
    <w:rsid w:val="00EA3625"/>
    <w:rsid w:val="00EE3223"/>
    <w:rsid w:val="00EF3BF8"/>
    <w:rsid w:val="00F04BF1"/>
    <w:rsid w:val="00F264D9"/>
    <w:rsid w:val="00F51095"/>
    <w:rsid w:val="00FD0BE7"/>
    <w:rsid w:val="00FE1DEE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263D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9D0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9D0"/>
  </w:style>
  <w:style w:type="paragraph" w:styleId="Stopka">
    <w:name w:val="footer"/>
    <w:basedOn w:val="Normalny"/>
    <w:link w:val="StopkaZnak"/>
    <w:uiPriority w:val="99"/>
    <w:unhideWhenUsed/>
    <w:rsid w:val="000639D0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9D0"/>
  </w:style>
  <w:style w:type="paragraph" w:styleId="Tekstdymka">
    <w:name w:val="Balloon Text"/>
    <w:basedOn w:val="Normalny"/>
    <w:link w:val="TekstdymkaZnak"/>
    <w:uiPriority w:val="99"/>
    <w:semiHidden/>
    <w:unhideWhenUsed/>
    <w:rsid w:val="000639D0"/>
    <w:pPr>
      <w:widowControl/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9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F263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263D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9D0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9D0"/>
  </w:style>
  <w:style w:type="paragraph" w:styleId="Stopka">
    <w:name w:val="footer"/>
    <w:basedOn w:val="Normalny"/>
    <w:link w:val="StopkaZnak"/>
    <w:uiPriority w:val="99"/>
    <w:unhideWhenUsed/>
    <w:rsid w:val="000639D0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9D0"/>
  </w:style>
  <w:style w:type="paragraph" w:styleId="Tekstdymka">
    <w:name w:val="Balloon Text"/>
    <w:basedOn w:val="Normalny"/>
    <w:link w:val="TekstdymkaZnak"/>
    <w:uiPriority w:val="99"/>
    <w:semiHidden/>
    <w:unhideWhenUsed/>
    <w:rsid w:val="000639D0"/>
    <w:pPr>
      <w:widowControl/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9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F263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14</cp:revision>
  <dcterms:created xsi:type="dcterms:W3CDTF">2017-07-13T13:12:00Z</dcterms:created>
  <dcterms:modified xsi:type="dcterms:W3CDTF">2017-07-13T14:42:00Z</dcterms:modified>
</cp:coreProperties>
</file>