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listaakcent5"/>
        <w:tblW w:w="140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32"/>
        <w:gridCol w:w="5473"/>
        <w:gridCol w:w="6002"/>
      </w:tblGrid>
      <w:tr w:rsidR="00DD7399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  <w:vAlign w:val="center"/>
          </w:tcPr>
          <w:p w:rsidR="00DD7399" w:rsidRPr="0048087D" w:rsidRDefault="00DD7399" w:rsidP="00DD73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</w:pPr>
            <w:r w:rsidRPr="0048087D"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  <w:t>FILM Z AKTORAMI I DIALOGAMI</w:t>
            </w:r>
          </w:p>
          <w:p w:rsidR="00DD7399" w:rsidRPr="0048087D" w:rsidRDefault="00E77D9D" w:rsidP="00E77D9D">
            <w:pPr>
              <w:jc w:val="center"/>
              <w:rPr>
                <w:rFonts w:asciiTheme="minorHAnsi" w:hAnsiTheme="minorHAnsi"/>
              </w:rPr>
            </w:pPr>
            <w:r w:rsidRPr="0048087D">
              <w:rPr>
                <w:rFonts w:asciiTheme="minorHAnsi" w:hAnsiTheme="minorHAnsi"/>
              </w:rPr>
              <w:t>tytuł:…………..</w:t>
            </w:r>
            <w:r w:rsidR="009A49F9">
              <w:rPr>
                <w:rFonts w:asciiTheme="minorHAnsi" w:hAnsiTheme="minorHAnsi"/>
              </w:rPr>
              <w:t xml:space="preserve"> </w:t>
            </w:r>
          </w:p>
        </w:tc>
      </w:tr>
      <w:tr w:rsidR="009A49F9" w:rsidRPr="009A49F9" w:rsidTr="0087331F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</w:tcPr>
          <w:p w:rsidR="009A49F9" w:rsidRPr="009A49F9" w:rsidRDefault="009A49F9" w:rsidP="009A49F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A49F9">
              <w:rPr>
                <w:rFonts w:asciiTheme="minorHAnsi" w:hAnsiTheme="minorHAnsi"/>
                <w:b/>
                <w:sz w:val="22"/>
                <w:szCs w:val="22"/>
              </w:rPr>
              <w:t>ćwiczenie 1</w:t>
            </w:r>
          </w:p>
        </w:tc>
      </w:tr>
      <w:tr w:rsidR="009A49F9" w:rsidRPr="009A49F9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9A49F9" w:rsidRDefault="009A49F9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typ</w:t>
            </w:r>
          </w:p>
          <w:p w:rsidR="004172AB" w:rsidRPr="004172AB" w:rsidRDefault="004172AB" w:rsidP="00DC6519">
            <w:pPr>
              <w:rPr>
                <w:rFonts w:asciiTheme="minorHAnsi" w:hAnsiTheme="minorHAnsi"/>
              </w:rPr>
            </w:pPr>
            <w:r w:rsidRPr="00DC6519">
              <w:rPr>
                <w:rFonts w:asciiTheme="minorHAnsi" w:hAnsiTheme="minorHAnsi"/>
                <w:sz w:val="18"/>
              </w:rPr>
              <w:t>/</w:t>
            </w:r>
            <w:r w:rsidR="00614651">
              <w:rPr>
                <w:rFonts w:asciiTheme="minorHAnsi" w:hAnsiTheme="minorHAnsi"/>
                <w:sz w:val="18"/>
              </w:rPr>
              <w:t xml:space="preserve">proszę skorzystać z klasyfikacji z pliku: </w:t>
            </w:r>
            <w:bookmarkStart w:id="0" w:name="_GoBack"/>
            <w:bookmarkEnd w:id="0"/>
            <w:r w:rsidRPr="00DC6519">
              <w:rPr>
                <w:rFonts w:asciiTheme="minorHAnsi" w:hAnsiTheme="minorHAnsi"/>
                <w:sz w:val="18"/>
              </w:rPr>
              <w:t>typy_cwiczen_ezasoby.pdf/</w:t>
            </w:r>
          </w:p>
        </w:tc>
        <w:tc>
          <w:tcPr>
            <w:tcW w:w="11475" w:type="dxa"/>
            <w:gridSpan w:val="2"/>
          </w:tcPr>
          <w:p w:rsidR="009A49F9" w:rsidRPr="009A49F9" w:rsidRDefault="009A49F9" w:rsidP="008F09F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7399" w:rsidRPr="0048087D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A01CCB" w:rsidRDefault="005345A7" w:rsidP="00D053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DD7399" w:rsidRPr="0048087D">
              <w:rPr>
                <w:rFonts w:asciiTheme="minorHAnsi" w:hAnsiTheme="minorHAnsi"/>
                <w:b/>
              </w:rPr>
              <w:t>olecenie</w:t>
            </w:r>
          </w:p>
          <w:p w:rsidR="004172AB" w:rsidRPr="004172AB" w:rsidRDefault="004172AB" w:rsidP="00D053BD">
            <w:pPr>
              <w:rPr>
                <w:rFonts w:asciiTheme="minorHAnsi" w:hAnsiTheme="minorHAnsi"/>
              </w:rPr>
            </w:pPr>
            <w:r w:rsidRPr="00DC6519">
              <w:rPr>
                <w:rFonts w:asciiTheme="minorHAnsi" w:hAnsiTheme="minorHAnsi"/>
                <w:sz w:val="18"/>
              </w:rPr>
              <w:t xml:space="preserve">/proszę pisać je możliwie schematycznie/ </w:t>
            </w:r>
          </w:p>
        </w:tc>
        <w:tc>
          <w:tcPr>
            <w:tcW w:w="5473" w:type="dxa"/>
          </w:tcPr>
          <w:p w:rsidR="00DD7399" w:rsidRPr="0048087D" w:rsidRDefault="00DD7399" w:rsidP="00D0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DD7399" w:rsidRPr="009A49F9" w:rsidRDefault="00DD7399" w:rsidP="00D053BD">
            <w:pPr>
              <w:rPr>
                <w:rFonts w:asciiTheme="minorHAnsi" w:hAnsiTheme="minorHAnsi"/>
              </w:rPr>
            </w:pPr>
          </w:p>
        </w:tc>
      </w:tr>
      <w:tr w:rsidR="00DD7399" w:rsidRPr="009A49F9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DD7399" w:rsidRDefault="00DD7399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elementy ćwiczenia</w:t>
            </w:r>
          </w:p>
          <w:p w:rsidR="00A01CCB" w:rsidRPr="00A01CCB" w:rsidRDefault="00A01CCB" w:rsidP="00D053BD">
            <w:pPr>
              <w:rPr>
                <w:rFonts w:asciiTheme="minorHAnsi" w:hAnsiTheme="minorHAnsi"/>
              </w:rPr>
            </w:pPr>
            <w:r w:rsidRPr="00DC6519">
              <w:rPr>
                <w:rFonts w:asciiTheme="minorHAnsi" w:hAnsiTheme="minorHAnsi"/>
                <w:sz w:val="18"/>
              </w:rPr>
              <w:t>/odpowiedzi proszę podawać od razu pod danym zdaniem/ frazą/ jeśli odpowiedzi zgadzają się wierszowo – proszę nic nie pisać/</w:t>
            </w:r>
          </w:p>
        </w:tc>
        <w:tc>
          <w:tcPr>
            <w:tcW w:w="5473" w:type="dxa"/>
          </w:tcPr>
          <w:p w:rsidR="00DD7399" w:rsidRPr="0048087D" w:rsidRDefault="00DD7399" w:rsidP="00D0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DD7399" w:rsidRPr="009A49F9" w:rsidRDefault="00DD7399" w:rsidP="00D053BD">
            <w:pPr>
              <w:pStyle w:val="Akapitzlist"/>
              <w:ind w:left="0"/>
            </w:pPr>
          </w:p>
        </w:tc>
      </w:tr>
      <w:tr w:rsidR="009A49F9" w:rsidRPr="009A49F9" w:rsidTr="00C75154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</w:tcPr>
          <w:p w:rsidR="009A49F9" w:rsidRPr="009A49F9" w:rsidRDefault="009A49F9" w:rsidP="009A49F9">
            <w:pPr>
              <w:pStyle w:val="Akapitzlist"/>
              <w:ind w:left="0"/>
              <w:jc w:val="center"/>
            </w:pPr>
            <w:r w:rsidRPr="009A49F9">
              <w:rPr>
                <w:b/>
              </w:rPr>
              <w:t xml:space="preserve">ćwiczenie </w:t>
            </w:r>
            <w:r>
              <w:rPr>
                <w:b/>
              </w:rPr>
              <w:t>2</w:t>
            </w:r>
          </w:p>
        </w:tc>
      </w:tr>
      <w:tr w:rsidR="00A01CCB" w:rsidRPr="009A49F9" w:rsidTr="009E0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A01CCB" w:rsidRPr="0048087D" w:rsidRDefault="00A01CCB" w:rsidP="007A26F4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typ</w:t>
            </w:r>
          </w:p>
        </w:tc>
        <w:tc>
          <w:tcPr>
            <w:tcW w:w="11475" w:type="dxa"/>
            <w:gridSpan w:val="2"/>
          </w:tcPr>
          <w:p w:rsidR="00A01CCB" w:rsidRPr="009A49F9" w:rsidRDefault="00A01CCB" w:rsidP="00D053B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EAD" w:rsidRPr="009A49F9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7A26F4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polecenie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9A49F9" w:rsidRDefault="00833EAD" w:rsidP="00D053BD">
            <w:pPr>
              <w:pStyle w:val="Akapitzlist"/>
              <w:ind w:left="0"/>
            </w:pPr>
          </w:p>
        </w:tc>
      </w:tr>
      <w:tr w:rsidR="00833EAD" w:rsidRPr="009A49F9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A01CCB" w:rsidRPr="0048087D" w:rsidRDefault="00833EAD" w:rsidP="007A26F4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elementy ćwiczenia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9A49F9" w:rsidRDefault="00833EAD" w:rsidP="00D053BD">
            <w:pPr>
              <w:pStyle w:val="Akapitzlist"/>
              <w:ind w:left="0"/>
            </w:pPr>
          </w:p>
        </w:tc>
      </w:tr>
      <w:tr w:rsidR="00833EAD" w:rsidRPr="0048087D" w:rsidTr="00F41080">
        <w:trPr>
          <w:trHeight w:val="7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  <w:vAlign w:val="center"/>
          </w:tcPr>
          <w:p w:rsidR="00833EAD" w:rsidRPr="0048087D" w:rsidRDefault="00833EAD" w:rsidP="00F41080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</w:pPr>
            <w:r w:rsidRPr="0048087D"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  <w:t>FILM/ANIMACJA Z LEKTOREM</w:t>
            </w:r>
          </w:p>
          <w:p w:rsidR="00833EAD" w:rsidRPr="0048087D" w:rsidRDefault="00833EAD" w:rsidP="00F41080">
            <w:pPr>
              <w:jc w:val="center"/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</w:rPr>
              <w:t>tytuł:…………..</w:t>
            </w:r>
          </w:p>
        </w:tc>
      </w:tr>
      <w:tr w:rsidR="00D56188" w:rsidRPr="0048087D" w:rsidTr="0067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</w:tcPr>
          <w:p w:rsidR="00D56188" w:rsidRPr="009A49F9" w:rsidRDefault="00D56188" w:rsidP="00D56188">
            <w:pPr>
              <w:jc w:val="center"/>
              <w:rPr>
                <w:rFonts w:asciiTheme="minorHAnsi" w:hAnsiTheme="minorHAnsi"/>
                <w:b/>
              </w:rPr>
            </w:pPr>
            <w:r w:rsidRPr="009A49F9">
              <w:rPr>
                <w:rFonts w:asciiTheme="minorHAnsi" w:hAnsiTheme="minorHAnsi"/>
                <w:b/>
              </w:rPr>
              <w:t xml:space="preserve">ćwiczenie </w:t>
            </w:r>
            <w:r>
              <w:rPr>
                <w:b/>
              </w:rPr>
              <w:t>3</w:t>
            </w:r>
          </w:p>
        </w:tc>
      </w:tr>
      <w:tr w:rsidR="00833EAD" w:rsidRPr="0048087D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9A49F9" w:rsidRDefault="00833EAD" w:rsidP="00D053BD">
            <w:pPr>
              <w:rPr>
                <w:rFonts w:asciiTheme="minorHAnsi" w:hAnsiTheme="minorHAnsi"/>
                <w:b/>
              </w:rPr>
            </w:pPr>
            <w:r w:rsidRPr="009A49F9">
              <w:rPr>
                <w:rFonts w:asciiTheme="minorHAnsi" w:hAnsiTheme="minorHAnsi"/>
                <w:b/>
              </w:rPr>
              <w:t>typ</w:t>
            </w:r>
          </w:p>
        </w:tc>
        <w:tc>
          <w:tcPr>
            <w:tcW w:w="11475" w:type="dxa"/>
            <w:gridSpan w:val="2"/>
          </w:tcPr>
          <w:p w:rsidR="00833EAD" w:rsidRPr="009A49F9" w:rsidRDefault="00833EAD" w:rsidP="00D0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833EAD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polecenie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ind w:left="34" w:hanging="34"/>
              <w:rPr>
                <w:rFonts w:asciiTheme="minorHAnsi" w:hAnsiTheme="minorHAnsi"/>
                <w:lang w:val="en-US"/>
              </w:rPr>
            </w:pPr>
          </w:p>
        </w:tc>
      </w:tr>
      <w:tr w:rsidR="00833EAD" w:rsidRPr="0048087D" w:rsidTr="00DD7399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elementy ćwiczenia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pStyle w:val="Akapitzlist"/>
              <w:ind w:left="0"/>
              <w:rPr>
                <w:lang w:val="en-US"/>
              </w:rPr>
            </w:pPr>
          </w:p>
        </w:tc>
      </w:tr>
      <w:tr w:rsidR="00833EAD" w:rsidRPr="0048087D" w:rsidTr="00EE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  <w:vAlign w:val="center"/>
          </w:tcPr>
          <w:p w:rsidR="00833EAD" w:rsidRPr="0048087D" w:rsidRDefault="00833EAD" w:rsidP="00EE7948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</w:pPr>
            <w:r w:rsidRPr="0048087D"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  <w:t>ANIMACJA</w:t>
            </w:r>
            <w:r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  <w:t xml:space="preserve"> ?</w:t>
            </w:r>
          </w:p>
          <w:p w:rsidR="00833EAD" w:rsidRPr="0048087D" w:rsidRDefault="00833EAD" w:rsidP="00EE7948">
            <w:pPr>
              <w:jc w:val="center"/>
              <w:rPr>
                <w:rFonts w:asciiTheme="minorHAnsi" w:hAnsiTheme="minorHAnsi"/>
              </w:rPr>
            </w:pPr>
            <w:r w:rsidRPr="0048087D">
              <w:rPr>
                <w:rFonts w:asciiTheme="minorHAnsi" w:hAnsiTheme="minorHAnsi"/>
              </w:rPr>
              <w:t>tytuł:…………..</w:t>
            </w:r>
          </w:p>
        </w:tc>
      </w:tr>
      <w:tr w:rsidR="00355306" w:rsidRPr="0048087D" w:rsidTr="00524ACE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</w:tcPr>
          <w:p w:rsidR="00355306" w:rsidRPr="00355306" w:rsidRDefault="00355306" w:rsidP="00355306">
            <w:pPr>
              <w:pStyle w:val="Nagwek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="Arial"/>
                <w:color w:val="353535"/>
                <w:sz w:val="22"/>
                <w:szCs w:val="22"/>
              </w:rPr>
            </w:pPr>
            <w:r w:rsidRPr="00355306">
              <w:rPr>
                <w:rFonts w:asciiTheme="minorHAnsi" w:hAnsiTheme="minorHAnsi" w:cs="Arial"/>
                <w:color w:val="353535"/>
                <w:sz w:val="22"/>
                <w:szCs w:val="22"/>
              </w:rPr>
              <w:lastRenderedPageBreak/>
              <w:t>ćwiczenie 4</w:t>
            </w:r>
          </w:p>
        </w:tc>
      </w:tr>
      <w:tr w:rsidR="00833EAD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typ</w:t>
            </w:r>
          </w:p>
        </w:tc>
        <w:tc>
          <w:tcPr>
            <w:tcW w:w="11475" w:type="dxa"/>
            <w:gridSpan w:val="2"/>
          </w:tcPr>
          <w:p w:rsidR="00833EAD" w:rsidRPr="0048087D" w:rsidRDefault="00833EAD" w:rsidP="00D053BD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53535"/>
                <w:sz w:val="22"/>
                <w:szCs w:val="22"/>
                <w:lang w:val="en-US"/>
              </w:rPr>
            </w:pPr>
          </w:p>
        </w:tc>
      </w:tr>
      <w:tr w:rsidR="00833EAD" w:rsidRPr="0048087D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polecenie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lang w:val="en-CA"/>
              </w:rPr>
            </w:pPr>
          </w:p>
        </w:tc>
      </w:tr>
      <w:tr w:rsidR="00833EAD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8087D">
              <w:rPr>
                <w:rFonts w:asciiTheme="minorHAnsi" w:hAnsiTheme="minorHAnsi"/>
                <w:b/>
                <w:color w:val="000000" w:themeColor="text1"/>
              </w:rPr>
              <w:t>elementy ćwiczenia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33EAD" w:rsidRPr="0048087D" w:rsidTr="005A68E5">
        <w:trPr>
          <w:trHeight w:val="7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  <w:vAlign w:val="center"/>
          </w:tcPr>
          <w:p w:rsidR="00833EAD" w:rsidRPr="0048087D" w:rsidRDefault="00833EAD" w:rsidP="005A68E5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</w:pPr>
            <w:r w:rsidRPr="0048087D">
              <w:rPr>
                <w:rFonts w:asciiTheme="minorHAnsi" w:hAnsiTheme="minorHAnsi"/>
                <w:b/>
                <w:color w:val="31849B" w:themeColor="accent5" w:themeShade="BF"/>
                <w:u w:val="single"/>
              </w:rPr>
              <w:t>HIPERTEKST 1</w:t>
            </w:r>
          </w:p>
          <w:p w:rsidR="00833EAD" w:rsidRPr="0048087D" w:rsidRDefault="00833EAD" w:rsidP="005A68E5">
            <w:pPr>
              <w:jc w:val="center"/>
              <w:rPr>
                <w:rFonts w:asciiTheme="minorHAnsi" w:hAnsiTheme="minorHAnsi"/>
              </w:rPr>
            </w:pPr>
            <w:r w:rsidRPr="0048087D">
              <w:rPr>
                <w:rFonts w:asciiTheme="minorHAnsi" w:hAnsiTheme="minorHAnsi"/>
              </w:rPr>
              <w:t>tytuł:…………..</w:t>
            </w:r>
          </w:p>
        </w:tc>
      </w:tr>
      <w:tr w:rsidR="00E00CDE" w:rsidRPr="0048087D" w:rsidTr="00E0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  <w:vAlign w:val="center"/>
          </w:tcPr>
          <w:p w:rsidR="00E00CDE" w:rsidRPr="00E00CDE" w:rsidRDefault="00E00CDE" w:rsidP="005A68E5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</w:rPr>
            </w:pPr>
            <w:r w:rsidRPr="00E00CDE">
              <w:rPr>
                <w:rFonts w:asciiTheme="minorHAnsi" w:hAnsiTheme="minorHAnsi"/>
                <w:b/>
                <w:color w:val="auto"/>
              </w:rPr>
              <w:t>ćwiczenie 5</w:t>
            </w:r>
          </w:p>
        </w:tc>
      </w:tr>
      <w:tr w:rsidR="00833EAD" w:rsidRPr="0048087D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typ</w:t>
            </w:r>
          </w:p>
        </w:tc>
        <w:tc>
          <w:tcPr>
            <w:tcW w:w="11475" w:type="dxa"/>
            <w:gridSpan w:val="2"/>
          </w:tcPr>
          <w:p w:rsidR="00833EAD" w:rsidRPr="0048087D" w:rsidRDefault="00833EAD" w:rsidP="00D0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</w:tr>
      <w:tr w:rsidR="00833EAD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polecenie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33EAD" w:rsidRPr="0048087D" w:rsidTr="00DD7399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elementy ćwiczenia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833EAD" w:rsidRPr="0048087D" w:rsidTr="004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  <w:vAlign w:val="center"/>
          </w:tcPr>
          <w:p w:rsidR="00833EAD" w:rsidRPr="0048087D" w:rsidRDefault="00833EAD" w:rsidP="004430BA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</w:rPr>
            </w:pPr>
            <w:r w:rsidRPr="0048087D">
              <w:rPr>
                <w:rFonts w:asciiTheme="minorHAnsi" w:hAnsiTheme="minorHAnsi"/>
                <w:b/>
                <w:color w:val="31849B" w:themeColor="accent5" w:themeShade="BF"/>
              </w:rPr>
              <w:t>HIPERTEKST 2</w:t>
            </w:r>
          </w:p>
          <w:p w:rsidR="00833EAD" w:rsidRPr="0048087D" w:rsidRDefault="00833EAD" w:rsidP="004430BA">
            <w:pPr>
              <w:jc w:val="center"/>
              <w:rPr>
                <w:rFonts w:asciiTheme="minorHAnsi" w:hAnsiTheme="minorHAnsi"/>
                <w:i/>
              </w:rPr>
            </w:pPr>
            <w:r w:rsidRPr="0048087D">
              <w:rPr>
                <w:rFonts w:asciiTheme="minorHAnsi" w:hAnsiTheme="minorHAnsi"/>
              </w:rPr>
              <w:t>tytuł:…………..</w:t>
            </w:r>
          </w:p>
        </w:tc>
      </w:tr>
      <w:tr w:rsidR="006720A2" w:rsidRPr="0048087D" w:rsidTr="004A55BF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</w:tcPr>
          <w:p w:rsidR="006720A2" w:rsidRPr="006720A2" w:rsidRDefault="006720A2" w:rsidP="006720A2">
            <w:pPr>
              <w:pStyle w:val="Nagwek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720A2">
              <w:rPr>
                <w:rFonts w:asciiTheme="minorHAnsi" w:hAnsiTheme="minorHAnsi"/>
                <w:sz w:val="22"/>
              </w:rPr>
              <w:t xml:space="preserve">ćwiczenie </w:t>
            </w:r>
            <w:r w:rsidR="00380906">
              <w:rPr>
                <w:rFonts w:asciiTheme="minorHAnsi" w:hAnsiTheme="minorHAnsi"/>
                <w:sz w:val="22"/>
              </w:rPr>
              <w:t>6</w:t>
            </w:r>
          </w:p>
        </w:tc>
      </w:tr>
      <w:tr w:rsidR="00833EAD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typ</w:t>
            </w:r>
          </w:p>
        </w:tc>
        <w:tc>
          <w:tcPr>
            <w:tcW w:w="11475" w:type="dxa"/>
            <w:gridSpan w:val="2"/>
          </w:tcPr>
          <w:p w:rsidR="00833EAD" w:rsidRPr="0048087D" w:rsidRDefault="00833EAD" w:rsidP="00B00B83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53535"/>
                <w:sz w:val="22"/>
                <w:szCs w:val="22"/>
                <w:lang w:val="en-US"/>
              </w:rPr>
            </w:pPr>
          </w:p>
        </w:tc>
      </w:tr>
      <w:tr w:rsidR="00833EAD" w:rsidRPr="0048087D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polecenie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33EAD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elementy ćwiczenia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33EAD" w:rsidRPr="0048087D" w:rsidTr="004629F4">
        <w:trPr>
          <w:trHeight w:val="7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  <w:vAlign w:val="center"/>
          </w:tcPr>
          <w:p w:rsidR="00833EAD" w:rsidRPr="0048087D" w:rsidRDefault="00833EAD" w:rsidP="004629F4">
            <w:pPr>
              <w:jc w:val="center"/>
              <w:rPr>
                <w:rFonts w:asciiTheme="minorHAnsi" w:hAnsiTheme="minorHAnsi"/>
                <w:b/>
                <w:color w:val="31849B" w:themeColor="accent5" w:themeShade="BF"/>
              </w:rPr>
            </w:pPr>
            <w:r w:rsidRPr="0048087D">
              <w:rPr>
                <w:rFonts w:asciiTheme="minorHAnsi" w:hAnsiTheme="minorHAnsi"/>
                <w:b/>
                <w:color w:val="31849B" w:themeColor="accent5" w:themeShade="BF"/>
              </w:rPr>
              <w:t>HIPERTEKST 3</w:t>
            </w:r>
          </w:p>
          <w:p w:rsidR="00833EAD" w:rsidRPr="0048087D" w:rsidRDefault="00833EAD" w:rsidP="004629F4">
            <w:pPr>
              <w:jc w:val="center"/>
              <w:rPr>
                <w:rFonts w:asciiTheme="minorHAnsi" w:hAnsiTheme="minorHAnsi"/>
                <w:i/>
              </w:rPr>
            </w:pPr>
            <w:r w:rsidRPr="0048087D">
              <w:rPr>
                <w:rFonts w:asciiTheme="minorHAnsi" w:hAnsiTheme="minorHAnsi"/>
              </w:rPr>
              <w:t>tytuł:…………..</w:t>
            </w:r>
          </w:p>
        </w:tc>
      </w:tr>
      <w:tr w:rsidR="006B2F68" w:rsidRPr="0048087D" w:rsidTr="00E00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7" w:type="dxa"/>
            <w:gridSpan w:val="3"/>
          </w:tcPr>
          <w:p w:rsidR="006B2F68" w:rsidRPr="0048087D" w:rsidRDefault="006B2F68" w:rsidP="006B2F68">
            <w:pPr>
              <w:pStyle w:val="Nagwek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="Arial"/>
                <w:color w:val="353535"/>
                <w:sz w:val="22"/>
                <w:szCs w:val="22"/>
                <w:lang w:val="en-US"/>
              </w:rPr>
            </w:pPr>
            <w:r w:rsidRPr="006720A2">
              <w:rPr>
                <w:rFonts w:asciiTheme="minorHAnsi" w:hAnsiTheme="minorHAnsi"/>
                <w:sz w:val="22"/>
              </w:rPr>
              <w:t xml:space="preserve">ćwiczenie </w:t>
            </w:r>
            <w:r>
              <w:rPr>
                <w:rFonts w:asciiTheme="minorHAnsi" w:hAnsiTheme="minorHAnsi"/>
                <w:sz w:val="22"/>
              </w:rPr>
              <w:t>7</w:t>
            </w:r>
          </w:p>
        </w:tc>
      </w:tr>
      <w:tr w:rsidR="00833EAD" w:rsidRPr="0048087D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typ</w:t>
            </w:r>
          </w:p>
        </w:tc>
        <w:tc>
          <w:tcPr>
            <w:tcW w:w="11475" w:type="dxa"/>
            <w:gridSpan w:val="2"/>
          </w:tcPr>
          <w:p w:rsidR="00833EAD" w:rsidRPr="0048087D" w:rsidRDefault="00833EAD" w:rsidP="00D053BD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353535"/>
                <w:sz w:val="22"/>
                <w:szCs w:val="22"/>
                <w:lang w:val="en-US"/>
              </w:rPr>
            </w:pPr>
          </w:p>
        </w:tc>
      </w:tr>
      <w:tr w:rsidR="00833EAD" w:rsidRPr="0048087D" w:rsidTr="00DD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6B2F68" w:rsidRDefault="00833EAD" w:rsidP="00D053BD">
            <w:pPr>
              <w:rPr>
                <w:rFonts w:asciiTheme="minorHAnsi" w:hAnsiTheme="minorHAnsi"/>
                <w:b/>
              </w:rPr>
            </w:pPr>
            <w:r w:rsidRPr="006B2F68">
              <w:rPr>
                <w:rFonts w:asciiTheme="minorHAnsi" w:hAnsiTheme="minorHAnsi"/>
                <w:b/>
              </w:rPr>
              <w:t>polecenie</w:t>
            </w:r>
          </w:p>
        </w:tc>
        <w:tc>
          <w:tcPr>
            <w:tcW w:w="5473" w:type="dxa"/>
          </w:tcPr>
          <w:p w:rsidR="00833EAD" w:rsidRPr="0048087D" w:rsidRDefault="00833EAD" w:rsidP="00D053BD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33EAD" w:rsidRPr="0048087D" w:rsidTr="00DD7399">
        <w:trPr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3EAD" w:rsidRPr="0048087D" w:rsidRDefault="00833EAD" w:rsidP="00D053BD">
            <w:pPr>
              <w:rPr>
                <w:rFonts w:asciiTheme="minorHAnsi" w:hAnsiTheme="minorHAnsi"/>
                <w:b/>
              </w:rPr>
            </w:pPr>
            <w:r w:rsidRPr="0048087D">
              <w:rPr>
                <w:rFonts w:asciiTheme="minorHAnsi" w:hAnsiTheme="minorHAnsi"/>
                <w:b/>
              </w:rPr>
              <w:t>elementy ćwiczenia</w:t>
            </w:r>
          </w:p>
        </w:tc>
        <w:tc>
          <w:tcPr>
            <w:tcW w:w="5473" w:type="dxa"/>
          </w:tcPr>
          <w:p w:rsidR="00833EAD" w:rsidRPr="0048087D" w:rsidRDefault="00833EAD" w:rsidP="006B2F6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2" w:type="dxa"/>
          </w:tcPr>
          <w:p w:rsidR="00833EAD" w:rsidRPr="006B2F68" w:rsidRDefault="00833EAD" w:rsidP="006B2F68">
            <w:pPr>
              <w:rPr>
                <w:color w:val="000000" w:themeColor="text1"/>
                <w:lang w:val="en-US"/>
              </w:rPr>
            </w:pPr>
          </w:p>
        </w:tc>
      </w:tr>
    </w:tbl>
    <w:p w:rsidR="00DD7399" w:rsidRPr="006F0178" w:rsidRDefault="00DD7399" w:rsidP="00DD7399">
      <w:pPr>
        <w:spacing w:after="0"/>
        <w:rPr>
          <w:rFonts w:ascii="Roboto Condensed" w:hAnsi="Roboto Condensed"/>
        </w:rPr>
      </w:pPr>
    </w:p>
    <w:p w:rsidR="00DD7399" w:rsidRPr="006F0178" w:rsidRDefault="00DD7399" w:rsidP="00DD7399">
      <w:pPr>
        <w:rPr>
          <w:rFonts w:ascii="Roboto Condensed" w:hAnsi="Roboto Condensed"/>
        </w:rPr>
      </w:pPr>
    </w:p>
    <w:sectPr w:rsidR="00DD7399" w:rsidRPr="006F0178" w:rsidSect="004C0F9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5F" w:rsidRDefault="006A7F5F" w:rsidP="009120BD">
      <w:pPr>
        <w:spacing w:after="0" w:line="240" w:lineRule="auto"/>
      </w:pPr>
      <w:r>
        <w:separator/>
      </w:r>
    </w:p>
  </w:endnote>
  <w:endnote w:type="continuationSeparator" w:id="0">
    <w:p w:rsidR="006A7F5F" w:rsidRDefault="006A7F5F" w:rsidP="0091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747184"/>
      <w:docPartObj>
        <w:docPartGallery w:val="Page Numbers (Bottom of Page)"/>
        <w:docPartUnique/>
      </w:docPartObj>
    </w:sdtPr>
    <w:sdtEndPr/>
    <w:sdtContent>
      <w:p w:rsidR="00803EF0" w:rsidRDefault="00803EF0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3EF0" w:rsidRDefault="00803EF0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614651" w:rsidRPr="0061465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803EF0" w:rsidRDefault="00803EF0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614651" w:rsidRPr="0061465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5F" w:rsidRDefault="006A7F5F" w:rsidP="009120BD">
      <w:pPr>
        <w:spacing w:after="0" w:line="240" w:lineRule="auto"/>
      </w:pPr>
      <w:r>
        <w:separator/>
      </w:r>
    </w:p>
  </w:footnote>
  <w:footnote w:type="continuationSeparator" w:id="0">
    <w:p w:rsidR="006A7F5F" w:rsidRDefault="006A7F5F" w:rsidP="0091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2C" w:rsidRPr="000C5C2C" w:rsidRDefault="000C5C2C" w:rsidP="009120BD">
    <w:pPr>
      <w:tabs>
        <w:tab w:val="center" w:pos="4536"/>
        <w:tab w:val="right" w:pos="9072"/>
      </w:tabs>
      <w:spacing w:before="708" w:after="0" w:line="240" w:lineRule="auto"/>
      <w:rPr>
        <w:rFonts w:asciiTheme="minorHAnsi" w:hAnsiTheme="minorHAnsi"/>
        <w:b/>
        <w:noProof/>
        <w:color w:val="7F7F7F" w:themeColor="text1" w:themeTint="80"/>
        <w:sz w:val="24"/>
        <w:szCs w:val="20"/>
      </w:rPr>
    </w:pPr>
    <w:r w:rsidRPr="000C5C2C">
      <w:rPr>
        <w:rFonts w:asciiTheme="minorHAnsi" w:hAnsiTheme="minorHAnsi"/>
        <w:b/>
        <w:noProof/>
        <w:color w:val="7F7F7F" w:themeColor="text1" w:themeTint="80"/>
        <w:sz w:val="24"/>
        <w:szCs w:val="20"/>
      </w:rPr>
      <w:t xml:space="preserve">NR MODUŁU …………..                                            </w:t>
    </w:r>
    <w:r>
      <w:rPr>
        <w:rFonts w:asciiTheme="minorHAnsi" w:hAnsiTheme="minorHAnsi"/>
        <w:b/>
        <w:noProof/>
        <w:color w:val="7F7F7F" w:themeColor="text1" w:themeTint="80"/>
        <w:sz w:val="24"/>
        <w:szCs w:val="20"/>
      </w:rPr>
      <w:t xml:space="preserve">                                                                                                                     </w:t>
    </w:r>
    <w:r w:rsidRPr="000C5C2C">
      <w:rPr>
        <w:rFonts w:asciiTheme="minorHAnsi" w:hAnsiTheme="minorHAnsi"/>
        <w:b/>
        <w:noProof/>
        <w:color w:val="7F7F7F" w:themeColor="text1" w:themeTint="80"/>
        <w:sz w:val="24"/>
        <w:szCs w:val="20"/>
      </w:rPr>
      <w:t>BRANŻA:………………………………..</w:t>
    </w:r>
    <w:r>
      <w:rPr>
        <w:rFonts w:asciiTheme="minorHAnsi" w:hAnsiTheme="minorHAnsi"/>
        <w:b/>
        <w:noProof/>
        <w:color w:val="7F7F7F" w:themeColor="text1" w:themeTint="80"/>
        <w:sz w:val="24"/>
        <w:szCs w:val="20"/>
      </w:rPr>
      <w:t xml:space="preserve">   </w:t>
    </w:r>
    <w:r w:rsidRPr="000C5C2C">
      <w:rPr>
        <w:rFonts w:asciiTheme="minorHAnsi" w:hAnsiTheme="minorHAnsi"/>
        <w:b/>
        <w:noProof/>
        <w:color w:val="FFFFFF" w:themeColor="background1"/>
        <w:sz w:val="24"/>
        <w:szCs w:val="20"/>
      </w:rPr>
      <w:t>j</w:t>
    </w:r>
    <w:r>
      <w:rPr>
        <w:rFonts w:asciiTheme="minorHAnsi" w:hAnsiTheme="minorHAnsi"/>
        <w:b/>
        <w:noProof/>
        <w:color w:val="7F7F7F" w:themeColor="text1" w:themeTint="80"/>
        <w:sz w:val="24"/>
        <w:szCs w:val="2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3A9"/>
    <w:multiLevelType w:val="hybridMultilevel"/>
    <w:tmpl w:val="CAB0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2688"/>
    <w:multiLevelType w:val="hybridMultilevel"/>
    <w:tmpl w:val="C6DA4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F1356"/>
    <w:multiLevelType w:val="hybridMultilevel"/>
    <w:tmpl w:val="2A76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C3AEF"/>
    <w:multiLevelType w:val="multilevel"/>
    <w:tmpl w:val="ED14B8A2"/>
    <w:lvl w:ilvl="0">
      <w:start w:val="1"/>
      <w:numFmt w:val="decimal"/>
      <w:lvlText w:val="%1."/>
      <w:lvlJc w:val="left"/>
      <w:pPr>
        <w:ind w:left="1800" w:firstLine="14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53A7C00"/>
    <w:multiLevelType w:val="hybridMultilevel"/>
    <w:tmpl w:val="800CA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4C39B8"/>
    <w:multiLevelType w:val="hybridMultilevel"/>
    <w:tmpl w:val="2A76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42981"/>
    <w:multiLevelType w:val="multilevel"/>
    <w:tmpl w:val="FEC0A9D6"/>
    <w:lvl w:ilvl="0">
      <w:start w:val="1"/>
      <w:numFmt w:val="decimal"/>
      <w:lvlText w:val="%1."/>
      <w:lvlJc w:val="left"/>
      <w:pPr>
        <w:ind w:left="1080" w:firstLine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9B"/>
    <w:rsid w:val="000014E3"/>
    <w:rsid w:val="00012C92"/>
    <w:rsid w:val="000174D4"/>
    <w:rsid w:val="000228A6"/>
    <w:rsid w:val="00086A37"/>
    <w:rsid w:val="000930EE"/>
    <w:rsid w:val="0009639A"/>
    <w:rsid w:val="000C5C2C"/>
    <w:rsid w:val="00100590"/>
    <w:rsid w:val="001A530A"/>
    <w:rsid w:val="0020035E"/>
    <w:rsid w:val="002B0A82"/>
    <w:rsid w:val="002C6F1C"/>
    <w:rsid w:val="00322865"/>
    <w:rsid w:val="00355306"/>
    <w:rsid w:val="00380906"/>
    <w:rsid w:val="003C68A8"/>
    <w:rsid w:val="004172AB"/>
    <w:rsid w:val="004430BA"/>
    <w:rsid w:val="004629F4"/>
    <w:rsid w:val="0048087D"/>
    <w:rsid w:val="00496D18"/>
    <w:rsid w:val="004B2C91"/>
    <w:rsid w:val="004C0F9B"/>
    <w:rsid w:val="004C344F"/>
    <w:rsid w:val="004F7C33"/>
    <w:rsid w:val="005345A7"/>
    <w:rsid w:val="00573A9C"/>
    <w:rsid w:val="005A0C8D"/>
    <w:rsid w:val="005A37EA"/>
    <w:rsid w:val="005A68E5"/>
    <w:rsid w:val="005B50C5"/>
    <w:rsid w:val="005D6DA0"/>
    <w:rsid w:val="00614651"/>
    <w:rsid w:val="00645B13"/>
    <w:rsid w:val="00660A7A"/>
    <w:rsid w:val="006720A2"/>
    <w:rsid w:val="00681148"/>
    <w:rsid w:val="006A7F5F"/>
    <w:rsid w:val="006B2F68"/>
    <w:rsid w:val="006B4533"/>
    <w:rsid w:val="006C24C1"/>
    <w:rsid w:val="006E5CC3"/>
    <w:rsid w:val="006F0178"/>
    <w:rsid w:val="00790B86"/>
    <w:rsid w:val="00797FA2"/>
    <w:rsid w:val="007D7611"/>
    <w:rsid w:val="007E4645"/>
    <w:rsid w:val="00803EF0"/>
    <w:rsid w:val="00816B2F"/>
    <w:rsid w:val="00816E3A"/>
    <w:rsid w:val="00831DB0"/>
    <w:rsid w:val="00833EAD"/>
    <w:rsid w:val="00837E2D"/>
    <w:rsid w:val="0085792F"/>
    <w:rsid w:val="0086180D"/>
    <w:rsid w:val="00864D89"/>
    <w:rsid w:val="008703A8"/>
    <w:rsid w:val="00872967"/>
    <w:rsid w:val="008E18BA"/>
    <w:rsid w:val="008F09F1"/>
    <w:rsid w:val="009120BD"/>
    <w:rsid w:val="00943726"/>
    <w:rsid w:val="009552B0"/>
    <w:rsid w:val="0095628F"/>
    <w:rsid w:val="00974B73"/>
    <w:rsid w:val="00997F19"/>
    <w:rsid w:val="009A49F9"/>
    <w:rsid w:val="009B4811"/>
    <w:rsid w:val="009D3CE1"/>
    <w:rsid w:val="009E494E"/>
    <w:rsid w:val="00A01CCB"/>
    <w:rsid w:val="00A046C7"/>
    <w:rsid w:val="00A06381"/>
    <w:rsid w:val="00AE5252"/>
    <w:rsid w:val="00B00B83"/>
    <w:rsid w:val="00B33827"/>
    <w:rsid w:val="00B77A1C"/>
    <w:rsid w:val="00BC09FD"/>
    <w:rsid w:val="00C03195"/>
    <w:rsid w:val="00C14FCB"/>
    <w:rsid w:val="00C96550"/>
    <w:rsid w:val="00CC1D0C"/>
    <w:rsid w:val="00CC5418"/>
    <w:rsid w:val="00D01845"/>
    <w:rsid w:val="00D161AF"/>
    <w:rsid w:val="00D30316"/>
    <w:rsid w:val="00D46AA6"/>
    <w:rsid w:val="00D47CC9"/>
    <w:rsid w:val="00D56188"/>
    <w:rsid w:val="00D755D0"/>
    <w:rsid w:val="00D86AED"/>
    <w:rsid w:val="00DC6519"/>
    <w:rsid w:val="00DD3C8A"/>
    <w:rsid w:val="00DD7399"/>
    <w:rsid w:val="00E00CDE"/>
    <w:rsid w:val="00E101C2"/>
    <w:rsid w:val="00E4078F"/>
    <w:rsid w:val="00E77D9D"/>
    <w:rsid w:val="00E979CF"/>
    <w:rsid w:val="00EE7948"/>
    <w:rsid w:val="00F1175B"/>
    <w:rsid w:val="00F41080"/>
    <w:rsid w:val="00F70C1C"/>
    <w:rsid w:val="00F94A51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0F9B"/>
    <w:pPr>
      <w:widowControl w:val="0"/>
    </w:pPr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6F1C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CC9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C6F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D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Jasnalistaakcent1">
    <w:name w:val="Light List Accent 1"/>
    <w:basedOn w:val="Standardowy"/>
    <w:uiPriority w:val="61"/>
    <w:rsid w:val="009120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1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0B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BD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BD"/>
    <w:rPr>
      <w:rFonts w:ascii="Tahoma" w:eastAsia="Calibri" w:hAnsi="Tahoma" w:cs="Tahoma"/>
      <w:color w:val="000000"/>
      <w:sz w:val="16"/>
      <w:szCs w:val="16"/>
      <w:lang w:eastAsia="pl-PL"/>
    </w:rPr>
  </w:style>
  <w:style w:type="table" w:styleId="Jasnalistaakcent5">
    <w:name w:val="Light List Accent 5"/>
    <w:basedOn w:val="Standardowy"/>
    <w:uiPriority w:val="61"/>
    <w:rsid w:val="00DD73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6C24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0F9B"/>
    <w:pPr>
      <w:widowControl w:val="0"/>
    </w:pPr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6F1C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CC9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C6F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D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Jasnalistaakcent1">
    <w:name w:val="Light List Accent 1"/>
    <w:basedOn w:val="Standardowy"/>
    <w:uiPriority w:val="61"/>
    <w:rsid w:val="009120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1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0B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BD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BD"/>
    <w:rPr>
      <w:rFonts w:ascii="Tahoma" w:eastAsia="Calibri" w:hAnsi="Tahoma" w:cs="Tahoma"/>
      <w:color w:val="000000"/>
      <w:sz w:val="16"/>
      <w:szCs w:val="16"/>
      <w:lang w:eastAsia="pl-PL"/>
    </w:rPr>
  </w:style>
  <w:style w:type="table" w:styleId="Jasnalistaakcent5">
    <w:name w:val="Light List Accent 5"/>
    <w:basedOn w:val="Standardowy"/>
    <w:uiPriority w:val="61"/>
    <w:rsid w:val="00DD73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6C24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96</cp:revision>
  <cp:lastPrinted>2017-06-28T22:09:00Z</cp:lastPrinted>
  <dcterms:created xsi:type="dcterms:W3CDTF">2017-06-05T11:25:00Z</dcterms:created>
  <dcterms:modified xsi:type="dcterms:W3CDTF">2017-07-13T14:43:00Z</dcterms:modified>
</cp:coreProperties>
</file>